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694"/>
        <w:gridCol w:w="1533"/>
        <w:gridCol w:w="2208"/>
        <w:gridCol w:w="48"/>
        <w:gridCol w:w="2507"/>
      </w:tblGrid>
      <w:tr w:rsidR="00B1391A" w:rsidTr="00A86BD2"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B1391A" w:rsidRDefault="008D7F5A" w:rsidP="00A86BD2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REQUERIMENTO DE MATRÍCULA PARA ESTUDANTE INGRESSANTE</w:t>
            </w:r>
          </w:p>
          <w:p w:rsidR="00B1391A" w:rsidRDefault="008D7F5A" w:rsidP="00A86BD2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A86BD2">
              <w:rPr>
                <w:rFonts w:ascii="Arial" w:hAnsi="Arial" w:cs="Arial"/>
                <w:b/>
                <w:sz w:val="28"/>
                <w:szCs w:val="28"/>
              </w:rPr>
              <w:t>Estudante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estrangeiro)</w:t>
            </w:r>
            <w:bookmarkStart w:id="0" w:name="_GoBack"/>
            <w:bookmarkEnd w:id="0"/>
          </w:p>
        </w:tc>
      </w:tr>
      <w:tr w:rsidR="00A86BD2" w:rsidTr="00A86BD2">
        <w:trPr>
          <w:cantSplit/>
          <w:trHeight w:val="340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A86BD2" w:rsidRDefault="00A86BD2" w:rsidP="00A86BD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A86BD2" w:rsidTr="000D1FF7">
        <w:trPr>
          <w:cantSplit/>
          <w:trHeight w:val="340"/>
        </w:trPr>
        <w:tc>
          <w:tcPr>
            <w:tcW w:w="3593" w:type="dxa"/>
            <w:gridSpan w:val="2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3789" w:type="dxa"/>
            <w:gridSpan w:val="3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Estado civil: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6BD2" w:rsidTr="00A86BD2">
        <w:trPr>
          <w:cantSplit/>
          <w:trHeight w:val="340"/>
        </w:trPr>
        <w:tc>
          <w:tcPr>
            <w:tcW w:w="3593" w:type="dxa"/>
            <w:gridSpan w:val="2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 xml:space="preserve">Passaporte: </w:t>
            </w:r>
          </w:p>
        </w:tc>
        <w:tc>
          <w:tcPr>
            <w:tcW w:w="3789" w:type="dxa"/>
            <w:gridSpan w:val="3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center" w:pos="1772"/>
              </w:tabs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 xml:space="preserve">País: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center" w:pos="1772"/>
              </w:tabs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Validade:</w:t>
            </w:r>
          </w:p>
        </w:tc>
      </w:tr>
      <w:tr w:rsidR="00A86BD2" w:rsidTr="00C641B6">
        <w:trPr>
          <w:cantSplit/>
          <w:trHeight w:val="340"/>
        </w:trPr>
        <w:tc>
          <w:tcPr>
            <w:tcW w:w="3593" w:type="dxa"/>
            <w:gridSpan w:val="2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Nacionalidade: </w:t>
            </w:r>
          </w:p>
        </w:tc>
        <w:tc>
          <w:tcPr>
            <w:tcW w:w="6296" w:type="dxa"/>
            <w:gridSpan w:val="4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Naturalidade: </w:t>
            </w:r>
          </w:p>
        </w:tc>
      </w:tr>
      <w:tr w:rsidR="00A86BD2" w:rsidTr="003A6C88">
        <w:trPr>
          <w:cantSplit/>
          <w:trHeight w:val="340"/>
        </w:trPr>
        <w:tc>
          <w:tcPr>
            <w:tcW w:w="5126" w:type="dxa"/>
            <w:gridSpan w:val="3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pai: </w:t>
            </w:r>
          </w:p>
        </w:tc>
        <w:tc>
          <w:tcPr>
            <w:tcW w:w="4763" w:type="dxa"/>
            <w:gridSpan w:val="3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mãe: </w:t>
            </w:r>
          </w:p>
        </w:tc>
      </w:tr>
      <w:tr w:rsidR="00A86BD2" w:rsidTr="00A30422">
        <w:trPr>
          <w:cantSplit/>
          <w:trHeight w:val="340"/>
        </w:trPr>
        <w:tc>
          <w:tcPr>
            <w:tcW w:w="2899" w:type="dxa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tc>
          <w:tcPr>
            <w:tcW w:w="4763" w:type="dxa"/>
            <w:gridSpan w:val="3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A86BD2" w:rsidTr="004D08BD">
        <w:trPr>
          <w:cantSplit/>
          <w:trHeight w:val="340"/>
        </w:trPr>
        <w:tc>
          <w:tcPr>
            <w:tcW w:w="3593" w:type="dxa"/>
            <w:gridSpan w:val="2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*Raça:</w:t>
            </w:r>
          </w:p>
        </w:tc>
        <w:tc>
          <w:tcPr>
            <w:tcW w:w="6296" w:type="dxa"/>
            <w:gridSpan w:val="4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*Possui deficiência?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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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A86BD2" w:rsidTr="003C1BAD">
        <w:trPr>
          <w:cantSplit/>
          <w:trHeight w:val="340"/>
        </w:trPr>
        <w:tc>
          <w:tcPr>
            <w:tcW w:w="7334" w:type="dxa"/>
            <w:gridSpan w:val="4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Nº: </w:t>
            </w:r>
          </w:p>
        </w:tc>
      </w:tr>
      <w:tr w:rsidR="00A86BD2" w:rsidTr="003F5674">
        <w:trPr>
          <w:cantSplit/>
          <w:trHeight w:val="340"/>
        </w:trPr>
        <w:tc>
          <w:tcPr>
            <w:tcW w:w="3593" w:type="dxa"/>
            <w:gridSpan w:val="2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741" w:type="dxa"/>
            <w:gridSpan w:val="2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A86BD2" w:rsidRDefault="00A86BD2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</w:tr>
    </w:tbl>
    <w:p w:rsidR="00B1391A" w:rsidRDefault="00B1391A" w:rsidP="00A86BD2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1391A">
        <w:trPr>
          <w:cantSplit/>
          <w:trHeight w:val="34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1A" w:rsidRDefault="008D7F5A" w:rsidP="00A86BD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de Graduação: </w:t>
            </w:r>
          </w:p>
        </w:tc>
      </w:tr>
      <w:tr w:rsidR="00B1391A">
        <w:trPr>
          <w:cantSplit/>
          <w:trHeight w:val="340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1A" w:rsidRDefault="008D7F5A" w:rsidP="00A86BD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Universidade: </w:t>
            </w:r>
          </w:p>
        </w:tc>
      </w:tr>
      <w:tr w:rsidR="00B1391A">
        <w:trPr>
          <w:cantSplit/>
          <w:trHeight w:val="340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1A" w:rsidRDefault="008D7F5A" w:rsidP="00A86BD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de Conclusão: </w:t>
            </w:r>
          </w:p>
        </w:tc>
      </w:tr>
    </w:tbl>
    <w:p w:rsidR="00B1391A" w:rsidRDefault="00B1391A" w:rsidP="00A86BD2">
      <w:pPr>
        <w:rPr>
          <w:rFonts w:ascii="Arial" w:hAnsi="Arial" w:cs="Arial"/>
        </w:rPr>
      </w:pPr>
    </w:p>
    <w:p w:rsidR="00B1391A" w:rsidRDefault="008D7F5A" w:rsidP="00A86BD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0"/>
        </w:rPr>
        <w:t>Ocupação atual: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1391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1391A" w:rsidRDefault="008D7F5A" w:rsidP="00A86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Empresa: </w:t>
            </w:r>
          </w:p>
        </w:tc>
      </w:tr>
      <w:tr w:rsidR="00B1391A">
        <w:tc>
          <w:tcPr>
            <w:tcW w:w="98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391A" w:rsidRDefault="008D7F5A" w:rsidP="00A86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Ocupação:</w:t>
            </w:r>
          </w:p>
        </w:tc>
      </w:tr>
      <w:tr w:rsidR="00B1391A">
        <w:tc>
          <w:tcPr>
            <w:tcW w:w="98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391A" w:rsidRDefault="008D7F5A" w:rsidP="00A86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B1391A">
        <w:tc>
          <w:tcPr>
            <w:tcW w:w="988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391A" w:rsidRDefault="008D7F5A" w:rsidP="00A86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comercial:</w:t>
            </w:r>
          </w:p>
        </w:tc>
      </w:tr>
    </w:tbl>
    <w:p w:rsidR="00B1391A" w:rsidRDefault="00B1391A" w:rsidP="00A86BD2">
      <w:pPr>
        <w:rPr>
          <w:rFonts w:ascii="Arial" w:hAnsi="Arial" w:cs="Arial"/>
        </w:rPr>
      </w:pPr>
    </w:p>
    <w:p w:rsidR="00B1391A" w:rsidRDefault="008D7F5A" w:rsidP="00A86B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 caso de emergência notificar: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1391A">
        <w:trPr>
          <w:cantSplit/>
          <w:trHeight w:val="34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1A" w:rsidRDefault="008D7F5A" w:rsidP="00A86BD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B1391A">
        <w:trPr>
          <w:cantSplit/>
          <w:trHeight w:val="340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1A" w:rsidRDefault="008D7F5A" w:rsidP="00A86BD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</w:tr>
    </w:tbl>
    <w:p w:rsidR="00B1391A" w:rsidRDefault="00B1391A" w:rsidP="00A86BD2">
      <w:pPr>
        <w:rPr>
          <w:rFonts w:ascii="Arial" w:hAnsi="Arial" w:cs="Arial"/>
        </w:rPr>
      </w:pPr>
    </w:p>
    <w:p w:rsidR="00B1391A" w:rsidRDefault="008D7F5A" w:rsidP="00A86BD2">
      <w:pPr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Solicito matrícula no semestre __________ nas seguintes disciplinas: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525"/>
        <w:gridCol w:w="8364"/>
      </w:tblGrid>
      <w:tr w:rsidR="00B1391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1391A" w:rsidRDefault="008D7F5A" w:rsidP="00A86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91A" w:rsidRDefault="008D7F5A" w:rsidP="00A86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</w:tc>
      </w:tr>
      <w:tr w:rsidR="00B1391A">
        <w:tc>
          <w:tcPr>
            <w:tcW w:w="15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391A" w:rsidRDefault="00B1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1A" w:rsidRDefault="00B1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1A">
        <w:tc>
          <w:tcPr>
            <w:tcW w:w="15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391A" w:rsidRDefault="00B1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1A" w:rsidRDefault="00B1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1A">
        <w:tc>
          <w:tcPr>
            <w:tcW w:w="15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391A" w:rsidRDefault="00B1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1A" w:rsidRDefault="00B1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1A">
        <w:tc>
          <w:tcPr>
            <w:tcW w:w="15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391A" w:rsidRDefault="00B1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1A" w:rsidRDefault="00B1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1A">
        <w:tc>
          <w:tcPr>
            <w:tcW w:w="15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391A" w:rsidRDefault="00B1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1A" w:rsidRDefault="00B1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91A" w:rsidRDefault="00B1391A">
      <w:pPr>
        <w:rPr>
          <w:sz w:val="20"/>
          <w:szCs w:val="20"/>
          <w:u w:val="single"/>
        </w:rPr>
      </w:pPr>
    </w:p>
    <w:p w:rsidR="00B1391A" w:rsidRDefault="008D7F5A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Declaro conhecer e estar de acordo com as normas regimentais do PPGNPMat.</w:t>
      </w:r>
    </w:p>
    <w:p w:rsidR="00B1391A" w:rsidRDefault="00B1391A">
      <w:pPr>
        <w:rPr>
          <w:rFonts w:ascii="Arial" w:hAnsi="Arial" w:cs="Arial"/>
        </w:rPr>
      </w:pPr>
    </w:p>
    <w:p w:rsidR="00A86BD2" w:rsidRDefault="00A86BD2">
      <w:pPr>
        <w:rPr>
          <w:rFonts w:ascii="Arial" w:hAnsi="Arial" w:cs="Arial"/>
        </w:rPr>
      </w:pPr>
    </w:p>
    <w:tbl>
      <w:tblPr>
        <w:tblW w:w="8220" w:type="dxa"/>
        <w:tblInd w:w="959" w:type="dxa"/>
        <w:tblLook w:val="04A0" w:firstRow="1" w:lastRow="0" w:firstColumn="1" w:lastColumn="0" w:noHBand="0" w:noVBand="1"/>
      </w:tblPr>
      <w:tblGrid>
        <w:gridCol w:w="3543"/>
        <w:gridCol w:w="849"/>
        <w:gridCol w:w="3828"/>
      </w:tblGrid>
      <w:tr w:rsidR="00B1391A"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B1391A" w:rsidRDefault="00B1391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B1391A" w:rsidRDefault="00B1391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B1391A" w:rsidRDefault="00B1391A">
            <w:pPr>
              <w:rPr>
                <w:rFonts w:ascii="Arial" w:hAnsi="Arial" w:cs="Arial"/>
              </w:rPr>
            </w:pPr>
          </w:p>
        </w:tc>
      </w:tr>
      <w:tr w:rsidR="00B1391A">
        <w:tc>
          <w:tcPr>
            <w:tcW w:w="3543" w:type="dxa"/>
            <w:tcBorders>
              <w:top w:val="single" w:sz="4" w:space="0" w:color="000000"/>
            </w:tcBorders>
            <w:shd w:val="clear" w:color="auto" w:fill="auto"/>
          </w:tcPr>
          <w:p w:rsidR="00B1391A" w:rsidRDefault="008D7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</w:tc>
        <w:tc>
          <w:tcPr>
            <w:tcW w:w="849" w:type="dxa"/>
            <w:shd w:val="clear" w:color="auto" w:fill="auto"/>
          </w:tcPr>
          <w:p w:rsidR="00B1391A" w:rsidRDefault="00B1391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auto"/>
          </w:tcPr>
          <w:p w:rsidR="00B1391A" w:rsidRDefault="008D7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Solicitante</w:t>
            </w:r>
          </w:p>
        </w:tc>
      </w:tr>
    </w:tbl>
    <w:p w:rsidR="00B1391A" w:rsidRDefault="00B1391A">
      <w:pPr>
        <w:rPr>
          <w:rFonts w:ascii="Arial" w:hAnsi="Arial" w:cs="Arial"/>
          <w:i/>
          <w:sz w:val="20"/>
        </w:rPr>
      </w:pPr>
    </w:p>
    <w:p w:rsidR="00B1391A" w:rsidRDefault="008D7F5A">
      <w:r>
        <w:rPr>
          <w:rFonts w:ascii="Arial" w:hAnsi="Arial" w:cs="Arial"/>
          <w:i/>
          <w:sz w:val="20"/>
        </w:rPr>
        <w:t>*Informações obrigatórias para preenchimento no sistema CAPES (Plataforma Sucupira).</w:t>
      </w:r>
    </w:p>
    <w:sectPr w:rsidR="00B1391A">
      <w:headerReference w:type="default" r:id="rId6"/>
      <w:footerReference w:type="default" r:id="rId7"/>
      <w:pgSz w:w="11906" w:h="16838"/>
      <w:pgMar w:top="1134" w:right="1134" w:bottom="709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BD" w:rsidRDefault="006529BD">
      <w:pPr>
        <w:spacing w:line="240" w:lineRule="auto"/>
      </w:pPr>
      <w:r>
        <w:separator/>
      </w:r>
    </w:p>
  </w:endnote>
  <w:endnote w:type="continuationSeparator" w:id="0">
    <w:p w:rsidR="006529BD" w:rsidRDefault="00652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1F" w:rsidRDefault="004D501F" w:rsidP="004D501F">
    <w:pPr>
      <w:pStyle w:val="Cabealho"/>
      <w:suppressLineNumbers/>
      <w:jc w:val="center"/>
    </w:pPr>
    <w:r>
      <w:tab/>
    </w: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4D501F" w:rsidRDefault="004D501F" w:rsidP="004D501F">
    <w:pPr>
      <w:pStyle w:val="Cabealho"/>
      <w:suppressLineNumbers/>
      <w:jc w:val="center"/>
    </w:pPr>
    <w:hyperlink r:id="rId1" w:history="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 w:history="1">
      <w:r>
        <w:rPr>
          <w:rStyle w:val="LinkdaInternet"/>
          <w:sz w:val="20"/>
          <w:szCs w:val="20"/>
        </w:rPr>
        <w:t>ppgnpmat@contato.ufsc.br</w:t>
      </w:r>
    </w:hyperlink>
  </w:p>
  <w:p w:rsidR="004D501F" w:rsidRDefault="004D501F" w:rsidP="004D501F">
    <w:pPr>
      <w:pStyle w:val="Rodap"/>
      <w:tabs>
        <w:tab w:val="clear" w:pos="4252"/>
        <w:tab w:val="clear" w:pos="8504"/>
        <w:tab w:val="left" w:pos="30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BD" w:rsidRDefault="006529BD">
      <w:pPr>
        <w:spacing w:line="240" w:lineRule="auto"/>
      </w:pPr>
      <w:r>
        <w:separator/>
      </w:r>
    </w:p>
  </w:footnote>
  <w:footnote w:type="continuationSeparator" w:id="0">
    <w:p w:rsidR="006529BD" w:rsidRDefault="00652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2" w:rsidRDefault="00A86BD2" w:rsidP="00A86BD2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4713CF96" wp14:editId="5E0F8083">
          <wp:simplePos x="0" y="0"/>
          <wp:positionH relativeFrom="column">
            <wp:posOffset>2754630</wp:posOffset>
          </wp:positionH>
          <wp:positionV relativeFrom="paragraph">
            <wp:posOffset>-271780</wp:posOffset>
          </wp:positionV>
          <wp:extent cx="671830" cy="72263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BD2" w:rsidRDefault="00A86BD2" w:rsidP="00A86BD2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A86BD2" w:rsidRDefault="00A86BD2" w:rsidP="00A86BD2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A86BD2" w:rsidRDefault="00A86BD2" w:rsidP="00A86BD2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A86BD2" w:rsidRDefault="00A86BD2" w:rsidP="00A86BD2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A86BD2" w:rsidRDefault="00A86BD2" w:rsidP="00A86BD2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A86BD2" w:rsidRDefault="00A86BD2" w:rsidP="00A86BD2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  <w:p w:rsidR="00B1391A" w:rsidRPr="004D501F" w:rsidRDefault="00B1391A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91A"/>
    <w:rsid w:val="004D501F"/>
    <w:rsid w:val="006529BD"/>
    <w:rsid w:val="008D7F5A"/>
    <w:rsid w:val="00A86BD2"/>
    <w:rsid w:val="00B1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94790-B78B-446E-898E-70342C49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character" w:customStyle="1" w:styleId="RodapChar">
    <w:name w:val="Rodapé Char"/>
    <w:basedOn w:val="Fontepargpadro"/>
    <w:link w:val="Rodap"/>
    <w:uiPriority w:val="99"/>
    <w:qFormat/>
    <w:rsid w:val="00F27A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qFormat/>
    <w:rsid w:val="0093046C"/>
    <w:rPr>
      <w:rFonts w:ascii="Arial" w:eastAsia="Times New Roman" w:hAnsi="Arial"/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qFormat/>
    <w:rsid w:val="005E48CF"/>
    <w:rPr>
      <w:rFonts w:ascii="Times New Roman" w:eastAsia="Times New Roman" w:hAnsi="Times New Roman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115F9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qFormat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</dc:creator>
  <dc:description/>
  <cp:lastModifiedBy>Daniela</cp:lastModifiedBy>
  <cp:revision>15</cp:revision>
  <cp:lastPrinted>2019-02-22T13:18:00Z</cp:lastPrinted>
  <dcterms:created xsi:type="dcterms:W3CDTF">2019-06-24T03:36:00Z</dcterms:created>
  <dcterms:modified xsi:type="dcterms:W3CDTF">2020-11-27T01:04:00Z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