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492"/>
        <w:gridCol w:w="12"/>
      </w:tblGrid>
      <w:tr w:rsidR="008F1016" w:rsidRPr="00AF285E" w14:paraId="1F6A02AA" w14:textId="77777777" w:rsidTr="008F1016">
        <w:tc>
          <w:tcPr>
            <w:tcW w:w="8504" w:type="dxa"/>
            <w:gridSpan w:val="2"/>
            <w:shd w:val="clear" w:color="auto" w:fill="auto"/>
          </w:tcPr>
          <w:p w14:paraId="0D4C4E51" w14:textId="77777777" w:rsidR="008F1016" w:rsidRDefault="008F1016" w:rsidP="008F1016">
            <w:pPr>
              <w:spacing w:before="120" w:after="24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RELATÓRIO DE ACOMPANHAMENTO SEMESTRAL DE BOLSISTA</w:t>
            </w:r>
            <w:r w:rsidRPr="00AF285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PPGNPMat</w:t>
            </w:r>
            <w:proofErr w:type="spellEnd"/>
          </w:p>
          <w:p w14:paraId="47EB0D4C" w14:textId="03F4752F" w:rsidR="00510EE4" w:rsidRPr="00BA4A4C" w:rsidRDefault="00510EE4" w:rsidP="00E56F64">
            <w:pPr>
              <w:spacing w:before="120" w:after="2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4A4C">
              <w:rPr>
                <w:rFonts w:ascii="Arial" w:hAnsi="Arial" w:cs="Arial"/>
                <w:sz w:val="18"/>
                <w:szCs w:val="18"/>
              </w:rPr>
              <w:t xml:space="preserve">Prezado(a) bolsista, </w:t>
            </w:r>
            <w:r>
              <w:rPr>
                <w:rFonts w:ascii="Arial" w:hAnsi="Arial" w:cs="Arial"/>
                <w:sz w:val="18"/>
                <w:szCs w:val="18"/>
              </w:rPr>
              <w:t>preencha</w:t>
            </w:r>
            <w:r w:rsidRPr="00BA4A4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todas </w:t>
            </w:r>
            <w:r w:rsidRPr="00BA4A4C">
              <w:rPr>
                <w:rFonts w:ascii="Arial" w:hAnsi="Arial" w:cs="Arial"/>
                <w:sz w:val="18"/>
                <w:szCs w:val="18"/>
              </w:rPr>
              <w:t>as informações solicitadas e, após</w:t>
            </w:r>
            <w:r>
              <w:rPr>
                <w:rFonts w:ascii="Arial" w:hAnsi="Arial" w:cs="Arial"/>
                <w:sz w:val="18"/>
                <w:szCs w:val="18"/>
              </w:rPr>
              <w:t>, encaminhe</w:t>
            </w:r>
            <w:r w:rsidR="00E56F64">
              <w:rPr>
                <w:rFonts w:ascii="Arial" w:hAnsi="Arial" w:cs="Arial"/>
                <w:sz w:val="18"/>
                <w:szCs w:val="18"/>
              </w:rPr>
              <w:t xml:space="preserve"> para a </w:t>
            </w:r>
            <w:r w:rsidRPr="00BA4A4C">
              <w:rPr>
                <w:rFonts w:ascii="Arial" w:hAnsi="Arial" w:cs="Arial"/>
                <w:sz w:val="18"/>
                <w:szCs w:val="18"/>
              </w:rPr>
              <w:t>avaliação de seu(</w:t>
            </w:r>
            <w:proofErr w:type="spellStart"/>
            <w:r w:rsidRPr="00BA4A4C">
              <w:rPr>
                <w:rFonts w:ascii="Arial" w:hAnsi="Arial" w:cs="Arial"/>
                <w:sz w:val="18"/>
                <w:szCs w:val="18"/>
              </w:rPr>
              <w:t>ua</w:t>
            </w:r>
            <w:proofErr w:type="spellEnd"/>
            <w:r w:rsidRPr="00BA4A4C">
              <w:rPr>
                <w:rFonts w:ascii="Arial" w:hAnsi="Arial" w:cs="Arial"/>
                <w:sz w:val="18"/>
                <w:szCs w:val="18"/>
              </w:rPr>
              <w:t>) orientador(a).</w:t>
            </w:r>
          </w:p>
        </w:tc>
      </w:tr>
      <w:tr w:rsidR="008F1016" w:rsidRPr="00AF285E" w14:paraId="109C6059" w14:textId="77777777" w:rsidTr="000F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340"/>
        </w:trPr>
        <w:tc>
          <w:tcPr>
            <w:tcW w:w="84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F4F65F" w14:textId="5843879C" w:rsidR="008F1016" w:rsidRPr="00EB775E" w:rsidRDefault="008F1016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B775E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448E">
              <w:rPr>
                <w:rFonts w:ascii="Arial" w:hAnsi="Arial" w:cs="Arial"/>
                <w:b/>
                <w:sz w:val="20"/>
                <w:szCs w:val="20"/>
              </w:rPr>
              <w:t xml:space="preserve">do(a) </w:t>
            </w:r>
            <w:r>
              <w:rPr>
                <w:rFonts w:ascii="Arial" w:hAnsi="Arial" w:cs="Arial"/>
                <w:b/>
                <w:sz w:val="20"/>
                <w:szCs w:val="20"/>
              </w:rPr>
              <w:t>bolsista</w:t>
            </w:r>
            <w:r w:rsidRPr="00EB775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8F1016" w:rsidRPr="00AF285E" w14:paraId="7047E8BA" w14:textId="77777777" w:rsidTr="000F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340"/>
        </w:trPr>
        <w:tc>
          <w:tcPr>
            <w:tcW w:w="8492" w:type="dxa"/>
            <w:vAlign w:val="center"/>
          </w:tcPr>
          <w:p w14:paraId="5A28F4E5" w14:textId="77777777" w:rsidR="008F1016" w:rsidRPr="00AF285E" w:rsidRDefault="008F1016" w:rsidP="000F13B4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 Matrícula:</w:t>
            </w:r>
          </w:p>
        </w:tc>
      </w:tr>
      <w:tr w:rsidR="00982B17" w:rsidRPr="00AF285E" w14:paraId="15D6CE40" w14:textId="77777777" w:rsidTr="000F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340"/>
        </w:trPr>
        <w:tc>
          <w:tcPr>
            <w:tcW w:w="8492" w:type="dxa"/>
            <w:vAlign w:val="center"/>
          </w:tcPr>
          <w:p w14:paraId="7747BAD1" w14:textId="248B3052" w:rsidR="00982B17" w:rsidRDefault="00982B17" w:rsidP="000F13B4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E448E" w:rsidRPr="00AF285E" w14:paraId="13DB4515" w14:textId="77777777" w:rsidTr="000F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340"/>
        </w:trPr>
        <w:tc>
          <w:tcPr>
            <w:tcW w:w="8492" w:type="dxa"/>
            <w:vAlign w:val="center"/>
          </w:tcPr>
          <w:p w14:paraId="3A16B2EF" w14:textId="340BD1D9" w:rsidR="007E448E" w:rsidRDefault="007E448E" w:rsidP="000F13B4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Ingresso no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PPGNPMat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(semestre/ano):</w:t>
            </w:r>
          </w:p>
        </w:tc>
      </w:tr>
      <w:tr w:rsidR="007E448E" w:rsidRPr="00AF285E" w14:paraId="6956F984" w14:textId="77777777" w:rsidTr="000F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340"/>
        </w:trPr>
        <w:tc>
          <w:tcPr>
            <w:tcW w:w="8492" w:type="dxa"/>
            <w:vAlign w:val="center"/>
          </w:tcPr>
          <w:p w14:paraId="7C65D2DA" w14:textId="0F7D94D3" w:rsidR="007E448E" w:rsidRDefault="007E448E" w:rsidP="000F13B4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Orientador(a):</w:t>
            </w:r>
          </w:p>
        </w:tc>
      </w:tr>
      <w:tr w:rsidR="007E448E" w:rsidRPr="00AF285E" w14:paraId="7C239BE3" w14:textId="77777777" w:rsidTr="000F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340"/>
        </w:trPr>
        <w:tc>
          <w:tcPr>
            <w:tcW w:w="8492" w:type="dxa"/>
            <w:vAlign w:val="center"/>
          </w:tcPr>
          <w:p w14:paraId="45C39B24" w14:textId="2A78A5DA" w:rsidR="007E448E" w:rsidRDefault="007E448E" w:rsidP="000F13B4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Coorientador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(a):</w:t>
            </w:r>
          </w:p>
        </w:tc>
      </w:tr>
      <w:tr w:rsidR="007E448E" w:rsidRPr="00AF285E" w14:paraId="719BC586" w14:textId="77777777" w:rsidTr="000F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340"/>
        </w:trPr>
        <w:tc>
          <w:tcPr>
            <w:tcW w:w="8492" w:type="dxa"/>
            <w:vAlign w:val="center"/>
          </w:tcPr>
          <w:p w14:paraId="048807B1" w14:textId="0908DDF1" w:rsidR="007E448E" w:rsidRDefault="007E448E" w:rsidP="000F13B4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E448E">
              <w:rPr>
                <w:rFonts w:ascii="Arial" w:hAnsi="Arial" w:cs="Arial"/>
                <w:b/>
                <w:sz w:val="20"/>
                <w:szCs w:val="20"/>
              </w:rPr>
              <w:t>Título do projeto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E448E" w:rsidRPr="00AF285E" w14:paraId="10D7DDF8" w14:textId="77777777" w:rsidTr="000F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340"/>
        </w:trPr>
        <w:tc>
          <w:tcPr>
            <w:tcW w:w="8492" w:type="dxa"/>
            <w:vAlign w:val="center"/>
          </w:tcPr>
          <w:p w14:paraId="4123AE05" w14:textId="77777777" w:rsidR="007E448E" w:rsidRPr="007E448E" w:rsidRDefault="007E448E" w:rsidP="000F13B4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9A1" w:rsidRPr="00AF285E" w14:paraId="6D4B9E68" w14:textId="77777777" w:rsidTr="000F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340"/>
        </w:trPr>
        <w:tc>
          <w:tcPr>
            <w:tcW w:w="8492" w:type="dxa"/>
            <w:vAlign w:val="center"/>
          </w:tcPr>
          <w:p w14:paraId="643F5924" w14:textId="77777777" w:rsidR="003C49A1" w:rsidRPr="007E448E" w:rsidRDefault="003C49A1" w:rsidP="000F13B4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016" w:rsidRPr="00AF285E" w14:paraId="240785B0" w14:textId="77777777" w:rsidTr="000F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340"/>
        </w:trPr>
        <w:tc>
          <w:tcPr>
            <w:tcW w:w="8492" w:type="dxa"/>
            <w:vAlign w:val="center"/>
          </w:tcPr>
          <w:p w14:paraId="102CDC2E" w14:textId="5D8C519A" w:rsidR="008F1016" w:rsidRPr="00AF285E" w:rsidRDefault="008F1016" w:rsidP="000F13B4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Órgão</w:t>
            </w:r>
            <w:r w:rsidR="0000766B">
              <w:rPr>
                <w:rFonts w:ascii="Arial" w:hAnsi="Arial" w:cs="Arial"/>
                <w:b/>
                <w:sz w:val="20"/>
                <w:szCs w:val="20"/>
              </w:rPr>
              <w:t>/Programa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fomento (bolsa): </w:t>
            </w:r>
            <w:r w:rsidR="0000766B">
              <w:rPr>
                <w:rFonts w:ascii="Arial" w:hAnsi="Arial" w:cs="Arial"/>
                <w:b/>
                <w:sz w:val="20"/>
                <w:szCs w:val="20"/>
              </w:rPr>
              <w:t xml:space="preserve"> (   ) CAPES-DS    (   ) FAPESC    (   ) ........................</w:t>
            </w:r>
          </w:p>
        </w:tc>
      </w:tr>
      <w:tr w:rsidR="008F1016" w:rsidRPr="00AF285E" w14:paraId="59A30C60" w14:textId="77777777" w:rsidTr="000F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340"/>
        </w:trPr>
        <w:tc>
          <w:tcPr>
            <w:tcW w:w="8492" w:type="dxa"/>
            <w:vAlign w:val="center"/>
          </w:tcPr>
          <w:p w14:paraId="4FA07486" w14:textId="0E36F755" w:rsidR="008F1016" w:rsidRDefault="007E448E" w:rsidP="000F13B4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Início da bolsa</w:t>
            </w:r>
            <w:r w:rsidR="00982B17">
              <w:rPr>
                <w:rFonts w:ascii="Arial" w:hAnsi="Arial" w:cs="Arial"/>
                <w:b/>
                <w:sz w:val="20"/>
                <w:szCs w:val="20"/>
              </w:rPr>
              <w:t xml:space="preserve"> (mês/ano)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F1016" w:rsidRPr="00AF285E" w14:paraId="33375D44" w14:textId="77777777" w:rsidTr="000F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340"/>
        </w:trPr>
        <w:tc>
          <w:tcPr>
            <w:tcW w:w="8492" w:type="dxa"/>
            <w:vAlign w:val="center"/>
          </w:tcPr>
          <w:p w14:paraId="5F1E9497" w14:textId="0ADC0AD8" w:rsidR="008F1016" w:rsidRDefault="00982B17" w:rsidP="000F13B4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Exame de qualificação (data efetiva ou previsão):</w:t>
            </w:r>
            <w:r w:rsidR="00FA41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313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FA41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4176" w:rsidRPr="00FA4176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FA4176" w:rsidRPr="00FA4176">
              <w:rPr>
                <w:rFonts w:ascii="Arial" w:hAnsi="Arial" w:cs="Arial"/>
                <w:sz w:val="20"/>
                <w:szCs w:val="20"/>
              </w:rPr>
              <w:t>. / ...... / ...........</w:t>
            </w:r>
          </w:p>
        </w:tc>
      </w:tr>
      <w:tr w:rsidR="008F1016" w:rsidRPr="00AF285E" w14:paraId="5684F405" w14:textId="77777777" w:rsidTr="000F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340"/>
        </w:trPr>
        <w:tc>
          <w:tcPr>
            <w:tcW w:w="8492" w:type="dxa"/>
            <w:vAlign w:val="center"/>
          </w:tcPr>
          <w:p w14:paraId="6E01CF92" w14:textId="0B9C6BB1" w:rsidR="008F1016" w:rsidRDefault="007E448E" w:rsidP="000F13B4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Previsão de conclusão do mestrado (</w:t>
            </w:r>
            <w:r w:rsidR="00FA4176">
              <w:rPr>
                <w:rFonts w:ascii="Arial" w:hAnsi="Arial" w:cs="Arial"/>
                <w:b/>
                <w:sz w:val="20"/>
                <w:szCs w:val="20"/>
              </w:rPr>
              <w:t>mês</w:t>
            </w:r>
            <w:r>
              <w:rPr>
                <w:rFonts w:ascii="Arial" w:hAnsi="Arial" w:cs="Arial"/>
                <w:b/>
                <w:sz w:val="20"/>
                <w:szCs w:val="20"/>
              </w:rPr>
              <w:t>/ano):</w:t>
            </w:r>
            <w:r w:rsidR="00FA41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313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4176" w:rsidRPr="00FA4176">
              <w:rPr>
                <w:rFonts w:ascii="Arial" w:hAnsi="Arial" w:cs="Arial"/>
                <w:sz w:val="20"/>
                <w:szCs w:val="20"/>
              </w:rPr>
              <w:t>...... / ............</w:t>
            </w:r>
          </w:p>
        </w:tc>
      </w:tr>
      <w:tr w:rsidR="007E448E" w:rsidRPr="00AF285E" w14:paraId="38A53273" w14:textId="77777777" w:rsidTr="000F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340"/>
        </w:trPr>
        <w:tc>
          <w:tcPr>
            <w:tcW w:w="8492" w:type="dxa"/>
            <w:vAlign w:val="center"/>
          </w:tcPr>
          <w:p w14:paraId="53A33E98" w14:textId="21586BF8" w:rsidR="007E448E" w:rsidRDefault="0000766B" w:rsidP="000F13B4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Laboratório (principal) </w:t>
            </w:r>
            <w:r w:rsidRPr="007E448E">
              <w:rPr>
                <w:rFonts w:ascii="Arial" w:hAnsi="Arial" w:cs="Arial"/>
                <w:b/>
                <w:sz w:val="20"/>
                <w:szCs w:val="20"/>
              </w:rPr>
              <w:t xml:space="preserve">onde </w:t>
            </w:r>
            <w:r>
              <w:rPr>
                <w:rFonts w:ascii="Arial" w:hAnsi="Arial" w:cs="Arial"/>
                <w:b/>
                <w:sz w:val="20"/>
                <w:szCs w:val="20"/>
              </w:rPr>
              <w:t>realiza</w:t>
            </w:r>
            <w:r w:rsidRPr="007E44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E448E">
              <w:rPr>
                <w:rFonts w:ascii="Arial" w:hAnsi="Arial" w:cs="Arial"/>
                <w:b/>
                <w:sz w:val="20"/>
                <w:szCs w:val="20"/>
              </w:rPr>
              <w:t xml:space="preserve">s atividades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pesquisa:</w:t>
            </w:r>
          </w:p>
        </w:tc>
      </w:tr>
      <w:tr w:rsidR="007E448E" w:rsidRPr="00AF285E" w14:paraId="3BA919F4" w14:textId="77777777" w:rsidTr="000F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340"/>
        </w:trPr>
        <w:tc>
          <w:tcPr>
            <w:tcW w:w="8492" w:type="dxa"/>
            <w:vAlign w:val="center"/>
          </w:tcPr>
          <w:p w14:paraId="171C81B7" w14:textId="72376E11" w:rsidR="007E448E" w:rsidRDefault="0000766B" w:rsidP="000F13B4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E448E">
              <w:rPr>
                <w:rFonts w:ascii="Arial" w:hAnsi="Arial" w:cs="Arial"/>
                <w:b/>
                <w:sz w:val="20"/>
                <w:szCs w:val="20"/>
              </w:rPr>
              <w:t>Período a que se refere este relatório: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E448E">
              <w:rPr>
                <w:rFonts w:ascii="Arial" w:hAnsi="Arial" w:cs="Arial"/>
                <w:sz w:val="20"/>
                <w:szCs w:val="20"/>
              </w:rPr>
              <w:t xml:space="preserve">...... / ...... / ...........  </w:t>
            </w:r>
            <w:proofErr w:type="gramStart"/>
            <w:r w:rsidRPr="007E448E">
              <w:rPr>
                <w:rFonts w:ascii="Arial" w:hAnsi="Arial" w:cs="Arial"/>
                <w:sz w:val="20"/>
                <w:szCs w:val="20"/>
              </w:rPr>
              <w:t>até</w:t>
            </w:r>
            <w:proofErr w:type="gramEnd"/>
            <w:r w:rsidRPr="007E448E">
              <w:rPr>
                <w:rFonts w:ascii="Arial" w:hAnsi="Arial" w:cs="Arial"/>
                <w:sz w:val="20"/>
                <w:szCs w:val="20"/>
              </w:rPr>
              <w:t xml:space="preserve">  ..... / ...... / .............</w:t>
            </w:r>
          </w:p>
        </w:tc>
      </w:tr>
    </w:tbl>
    <w:p w14:paraId="7A0D8541" w14:textId="77777777" w:rsidR="00FA4176" w:rsidRDefault="00FA4176" w:rsidP="000F13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EA843E9" w14:textId="485000B1" w:rsidR="008F1016" w:rsidRPr="00FA4176" w:rsidRDefault="00FA4176" w:rsidP="000F13B4">
      <w:pPr>
        <w:spacing w:after="120" w:line="240" w:lineRule="auto"/>
        <w:rPr>
          <w:b/>
          <w:sz w:val="20"/>
          <w:szCs w:val="20"/>
          <w:u w:val="single"/>
        </w:rPr>
      </w:pPr>
      <w:r w:rsidRPr="00FA4176">
        <w:rPr>
          <w:rFonts w:ascii="Arial" w:hAnsi="Arial" w:cs="Arial"/>
          <w:b/>
          <w:sz w:val="20"/>
          <w:szCs w:val="20"/>
        </w:rPr>
        <w:t xml:space="preserve">Disciplinas </w:t>
      </w:r>
      <w:r>
        <w:rPr>
          <w:rFonts w:ascii="Arial" w:hAnsi="Arial" w:cs="Arial"/>
          <w:b/>
          <w:sz w:val="20"/>
          <w:szCs w:val="20"/>
        </w:rPr>
        <w:t>cursadas</w:t>
      </w:r>
      <w:r w:rsidR="00B2536A">
        <w:rPr>
          <w:rFonts w:ascii="Arial" w:hAnsi="Arial" w:cs="Arial"/>
          <w:b/>
          <w:sz w:val="20"/>
          <w:szCs w:val="20"/>
        </w:rPr>
        <w:t xml:space="preserve"> </w:t>
      </w:r>
      <w:r w:rsidR="00B2536A" w:rsidRPr="00B2536A">
        <w:rPr>
          <w:rFonts w:ascii="Arial" w:hAnsi="Arial" w:cs="Arial"/>
          <w:i/>
          <w:sz w:val="20"/>
          <w:szCs w:val="20"/>
        </w:rPr>
        <w:t>(listar todas as disciplinas já cumpridas)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850"/>
        <w:gridCol w:w="1559"/>
      </w:tblGrid>
      <w:tr w:rsidR="00FA4176" w:rsidRPr="00AF285E" w14:paraId="2032BB86" w14:textId="77777777" w:rsidTr="00510EE4">
        <w:trPr>
          <w:cantSplit/>
          <w:trHeight w:val="292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DDC3A" w14:textId="1F4AFCAB" w:rsidR="00FA4176" w:rsidRPr="00AF285E" w:rsidRDefault="00FA4176" w:rsidP="000F1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6994D" w14:textId="19D83641" w:rsidR="00FA4176" w:rsidRPr="00AF285E" w:rsidRDefault="00FA4176" w:rsidP="000F1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 créditos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3FF1C" w14:textId="1848480C" w:rsidR="00FA4176" w:rsidRPr="00AF285E" w:rsidRDefault="00FA4176" w:rsidP="000F1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23D33" w14:textId="22545B77" w:rsidR="00FA4176" w:rsidRPr="00AF285E" w:rsidRDefault="00FA4176" w:rsidP="000F13B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</w:t>
            </w:r>
            <w:r w:rsidR="00510EE4">
              <w:rPr>
                <w:rFonts w:ascii="Arial" w:hAnsi="Arial" w:cs="Arial"/>
                <w:b/>
                <w:sz w:val="20"/>
                <w:szCs w:val="20"/>
              </w:rPr>
              <w:t>estre</w:t>
            </w:r>
            <w:r>
              <w:rPr>
                <w:rFonts w:ascii="Arial" w:hAnsi="Arial" w:cs="Arial"/>
                <w:b/>
                <w:sz w:val="20"/>
                <w:szCs w:val="20"/>
              </w:rPr>
              <w:t>/Ano</w:t>
            </w:r>
          </w:p>
        </w:tc>
      </w:tr>
      <w:tr w:rsidR="001313A2" w:rsidRPr="00AF285E" w14:paraId="63588C4B" w14:textId="77777777" w:rsidTr="00E768CE">
        <w:trPr>
          <w:cantSplit/>
          <w:trHeight w:val="291"/>
        </w:trPr>
        <w:tc>
          <w:tcPr>
            <w:tcW w:w="8505" w:type="dxa"/>
            <w:gridSpan w:val="4"/>
            <w:tcBorders>
              <w:top w:val="single" w:sz="4" w:space="0" w:color="auto"/>
            </w:tcBorders>
            <w:vAlign w:val="center"/>
          </w:tcPr>
          <w:p w14:paraId="55C43600" w14:textId="1904BE6D" w:rsidR="001313A2" w:rsidRPr="001313A2" w:rsidRDefault="001313A2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13A2">
              <w:rPr>
                <w:rFonts w:ascii="Arial" w:hAnsi="Arial" w:cs="Arial"/>
                <w:b/>
                <w:i/>
                <w:sz w:val="20"/>
                <w:szCs w:val="20"/>
              </w:rPr>
              <w:t>Obrigatórias</w:t>
            </w:r>
          </w:p>
        </w:tc>
      </w:tr>
      <w:tr w:rsidR="00FA4176" w:rsidRPr="00AF285E" w14:paraId="5C444BD5" w14:textId="77777777" w:rsidTr="00510EE4">
        <w:trPr>
          <w:cantSplit/>
          <w:trHeight w:val="291"/>
        </w:trPr>
        <w:tc>
          <w:tcPr>
            <w:tcW w:w="4820" w:type="dxa"/>
            <w:vAlign w:val="center"/>
          </w:tcPr>
          <w:p w14:paraId="5D269241" w14:textId="77777777" w:rsidR="00FA4176" w:rsidRPr="00AF285E" w:rsidRDefault="00FA4176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C5A414" w14:textId="77777777" w:rsidR="00FA4176" w:rsidRPr="00AF285E" w:rsidRDefault="00FA4176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8344C49" w14:textId="77777777" w:rsidR="00FA4176" w:rsidRPr="00AF285E" w:rsidRDefault="00FA4176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70B0178" w14:textId="319285DF" w:rsidR="00FA4176" w:rsidRPr="00AF285E" w:rsidRDefault="00FA4176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176" w:rsidRPr="00AF285E" w14:paraId="73AB51F5" w14:textId="77777777" w:rsidTr="00510EE4">
        <w:trPr>
          <w:cantSplit/>
          <w:trHeight w:val="291"/>
        </w:trPr>
        <w:tc>
          <w:tcPr>
            <w:tcW w:w="4820" w:type="dxa"/>
            <w:vAlign w:val="center"/>
          </w:tcPr>
          <w:p w14:paraId="42B84911" w14:textId="77777777" w:rsidR="00FA4176" w:rsidRPr="00AF285E" w:rsidRDefault="00FA4176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D7E4F2" w14:textId="77777777" w:rsidR="00FA4176" w:rsidRPr="00AF285E" w:rsidRDefault="00FA4176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F76F49A" w14:textId="77777777" w:rsidR="00FA4176" w:rsidRPr="00AF285E" w:rsidRDefault="00FA4176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31E1228" w14:textId="5EA6DEA5" w:rsidR="00FA4176" w:rsidRPr="00AF285E" w:rsidRDefault="00FA4176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1C35" w:rsidRPr="00AF285E" w14:paraId="37AFEA2E" w14:textId="77777777" w:rsidTr="00510EE4">
        <w:trPr>
          <w:cantSplit/>
          <w:trHeight w:val="291"/>
        </w:trPr>
        <w:tc>
          <w:tcPr>
            <w:tcW w:w="4820" w:type="dxa"/>
            <w:vAlign w:val="center"/>
          </w:tcPr>
          <w:p w14:paraId="31C57479" w14:textId="77777777" w:rsidR="00231C35" w:rsidRPr="00AF285E" w:rsidRDefault="00231C35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1219CC" w14:textId="77777777" w:rsidR="00231C35" w:rsidRPr="00AF285E" w:rsidRDefault="00231C35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474B120" w14:textId="77777777" w:rsidR="00231C35" w:rsidRPr="00AF285E" w:rsidRDefault="00231C35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BBC08F1" w14:textId="77777777" w:rsidR="00231C35" w:rsidRPr="00AF285E" w:rsidRDefault="00231C35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1C35" w:rsidRPr="00AF285E" w14:paraId="40C75111" w14:textId="77777777" w:rsidTr="00510EE4">
        <w:trPr>
          <w:cantSplit/>
          <w:trHeight w:val="291"/>
        </w:trPr>
        <w:tc>
          <w:tcPr>
            <w:tcW w:w="4820" w:type="dxa"/>
            <w:vAlign w:val="center"/>
          </w:tcPr>
          <w:p w14:paraId="4AD63E64" w14:textId="77777777" w:rsidR="00231C35" w:rsidRPr="00AF285E" w:rsidRDefault="00231C35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246250" w14:textId="77777777" w:rsidR="00231C35" w:rsidRPr="00AF285E" w:rsidRDefault="00231C35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6DC64B0" w14:textId="77777777" w:rsidR="00231C35" w:rsidRPr="00AF285E" w:rsidRDefault="00231C35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00F94AC" w14:textId="77777777" w:rsidR="00231C35" w:rsidRPr="00AF285E" w:rsidRDefault="00231C35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13A2" w:rsidRPr="00AF285E" w14:paraId="22F7AEE2" w14:textId="77777777" w:rsidTr="00245668">
        <w:trPr>
          <w:cantSplit/>
          <w:trHeight w:val="291"/>
        </w:trPr>
        <w:tc>
          <w:tcPr>
            <w:tcW w:w="8505" w:type="dxa"/>
            <w:gridSpan w:val="4"/>
            <w:vAlign w:val="center"/>
          </w:tcPr>
          <w:p w14:paraId="764728DD" w14:textId="0A61CDC3" w:rsidR="001313A2" w:rsidRPr="001313A2" w:rsidRDefault="001313A2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13A2">
              <w:rPr>
                <w:rFonts w:ascii="Arial" w:hAnsi="Arial" w:cs="Arial"/>
                <w:b/>
                <w:i/>
                <w:sz w:val="20"/>
                <w:szCs w:val="20"/>
              </w:rPr>
              <w:t>Eletivas</w:t>
            </w:r>
          </w:p>
        </w:tc>
      </w:tr>
      <w:tr w:rsidR="00FA4176" w:rsidRPr="00AF285E" w14:paraId="104C5496" w14:textId="77777777" w:rsidTr="00510EE4">
        <w:trPr>
          <w:cantSplit/>
          <w:trHeight w:val="291"/>
        </w:trPr>
        <w:tc>
          <w:tcPr>
            <w:tcW w:w="4820" w:type="dxa"/>
            <w:vAlign w:val="center"/>
          </w:tcPr>
          <w:p w14:paraId="7383B1E6" w14:textId="77777777" w:rsidR="00FA4176" w:rsidRPr="00AF285E" w:rsidRDefault="00FA4176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4CC775" w14:textId="77777777" w:rsidR="00FA4176" w:rsidRPr="00AF285E" w:rsidRDefault="00FA4176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8C9392" w14:textId="77777777" w:rsidR="00FA4176" w:rsidRPr="00AF285E" w:rsidRDefault="00FA4176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6060720" w14:textId="77777777" w:rsidR="00FA4176" w:rsidRPr="00AF285E" w:rsidRDefault="00FA4176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13A2" w:rsidRPr="00AF285E" w14:paraId="31B06ADE" w14:textId="77777777" w:rsidTr="00510EE4">
        <w:trPr>
          <w:cantSplit/>
          <w:trHeight w:val="291"/>
        </w:trPr>
        <w:tc>
          <w:tcPr>
            <w:tcW w:w="4820" w:type="dxa"/>
            <w:vAlign w:val="center"/>
          </w:tcPr>
          <w:p w14:paraId="7D341AFB" w14:textId="77777777" w:rsidR="001313A2" w:rsidRPr="00AF285E" w:rsidRDefault="001313A2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FC1B60" w14:textId="77777777" w:rsidR="001313A2" w:rsidRPr="00AF285E" w:rsidRDefault="001313A2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B30605" w14:textId="77777777" w:rsidR="001313A2" w:rsidRPr="00AF285E" w:rsidRDefault="001313A2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FAC6FB" w14:textId="77777777" w:rsidR="001313A2" w:rsidRPr="00AF285E" w:rsidRDefault="001313A2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1C35" w:rsidRPr="00AF285E" w14:paraId="373540C5" w14:textId="77777777" w:rsidTr="00510EE4">
        <w:trPr>
          <w:cantSplit/>
          <w:trHeight w:val="291"/>
        </w:trPr>
        <w:tc>
          <w:tcPr>
            <w:tcW w:w="4820" w:type="dxa"/>
            <w:vAlign w:val="center"/>
          </w:tcPr>
          <w:p w14:paraId="74FF40FF" w14:textId="77777777" w:rsidR="00231C35" w:rsidRPr="00AF285E" w:rsidRDefault="00231C35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6D7F74" w14:textId="77777777" w:rsidR="00231C35" w:rsidRPr="00AF285E" w:rsidRDefault="00231C35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BF790E" w14:textId="77777777" w:rsidR="00231C35" w:rsidRPr="00AF285E" w:rsidRDefault="00231C35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A93E7ED" w14:textId="77777777" w:rsidR="00231C35" w:rsidRPr="00AF285E" w:rsidRDefault="00231C35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1C35" w:rsidRPr="00AF285E" w14:paraId="3C345306" w14:textId="77777777" w:rsidTr="00510EE4">
        <w:trPr>
          <w:cantSplit/>
          <w:trHeight w:val="291"/>
        </w:trPr>
        <w:tc>
          <w:tcPr>
            <w:tcW w:w="4820" w:type="dxa"/>
            <w:vAlign w:val="center"/>
          </w:tcPr>
          <w:p w14:paraId="58619EE3" w14:textId="77777777" w:rsidR="00231C35" w:rsidRPr="00AF285E" w:rsidRDefault="00231C35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195CA8" w14:textId="77777777" w:rsidR="00231C35" w:rsidRPr="00AF285E" w:rsidRDefault="00231C35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046BFA" w14:textId="77777777" w:rsidR="00231C35" w:rsidRPr="00AF285E" w:rsidRDefault="00231C35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0AF3294" w14:textId="77777777" w:rsidR="00231C35" w:rsidRPr="00AF285E" w:rsidRDefault="00231C35" w:rsidP="000F13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08F8DFA" w14:textId="0E468039" w:rsidR="00510EE4" w:rsidRDefault="00510EE4" w:rsidP="00510E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</w:tblGrid>
      <w:tr w:rsidR="00510EE4" w14:paraId="5FBD4A92" w14:textId="77777777" w:rsidTr="00510EE4">
        <w:trPr>
          <w:cantSplit/>
          <w:trHeight w:val="340"/>
        </w:trPr>
        <w:tc>
          <w:tcPr>
            <w:tcW w:w="8500" w:type="dxa"/>
            <w:vAlign w:val="center"/>
          </w:tcPr>
          <w:p w14:paraId="05566DC1" w14:textId="77777777" w:rsidR="00510EE4" w:rsidRDefault="00510EE4" w:rsidP="00B77DA4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Estágio de docência: (   ) obrigatório   (   ) não obrigatório   </w:t>
            </w:r>
            <w:r w:rsidRPr="00231C35">
              <w:rPr>
                <w:rFonts w:ascii="Arial" w:hAnsi="Arial" w:cs="Arial"/>
                <w:i/>
                <w:sz w:val="20"/>
                <w:szCs w:val="20"/>
              </w:rPr>
              <w:t>(conforme órgão de fomento)</w:t>
            </w:r>
          </w:p>
        </w:tc>
      </w:tr>
      <w:tr w:rsidR="00510EE4" w14:paraId="41D9BC31" w14:textId="77777777" w:rsidTr="00510EE4">
        <w:trPr>
          <w:cantSplit/>
          <w:trHeight w:val="340"/>
        </w:trPr>
        <w:tc>
          <w:tcPr>
            <w:tcW w:w="8500" w:type="dxa"/>
            <w:vAlign w:val="center"/>
          </w:tcPr>
          <w:p w14:paraId="7BE2AB7C" w14:textId="5D5283AE" w:rsidR="00510EE4" w:rsidRDefault="00510EE4" w:rsidP="00B77DA4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Semestre / ano (de cumprimento do estágio ou previsto): </w:t>
            </w:r>
          </w:p>
        </w:tc>
      </w:tr>
    </w:tbl>
    <w:p w14:paraId="71BD46EA" w14:textId="77777777" w:rsidR="00510EE4" w:rsidRDefault="00510EE4" w:rsidP="000F13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2"/>
      </w:tblGrid>
      <w:tr w:rsidR="00B2536A" w14:paraId="104D3CC2" w14:textId="77777777" w:rsidTr="00B2536A">
        <w:trPr>
          <w:cantSplit/>
          <w:trHeight w:val="340"/>
        </w:trPr>
        <w:tc>
          <w:tcPr>
            <w:tcW w:w="8462" w:type="dxa"/>
            <w:vAlign w:val="center"/>
          </w:tcPr>
          <w:p w14:paraId="51E66F6B" w14:textId="77777777" w:rsidR="00B2536A" w:rsidRDefault="00B2536A" w:rsidP="000F13B4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Soma de créditos cursados: </w:t>
            </w:r>
          </w:p>
        </w:tc>
      </w:tr>
      <w:tr w:rsidR="00B2536A" w14:paraId="41BFF87F" w14:textId="77777777" w:rsidTr="00B2536A">
        <w:trPr>
          <w:cantSplit/>
          <w:trHeight w:val="340"/>
        </w:trPr>
        <w:tc>
          <w:tcPr>
            <w:tcW w:w="8462" w:type="dxa"/>
            <w:vAlign w:val="center"/>
          </w:tcPr>
          <w:p w14:paraId="7E208CA1" w14:textId="203CF096" w:rsidR="00B2536A" w:rsidRDefault="00B2536A" w:rsidP="000F13B4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82B17">
              <w:rPr>
                <w:rFonts w:ascii="Arial" w:hAnsi="Arial" w:cs="Arial"/>
                <w:b/>
                <w:sz w:val="20"/>
                <w:szCs w:val="20"/>
              </w:rPr>
              <w:t>Média</w:t>
            </w:r>
            <w:r w:rsidR="001313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2B17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82B17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b/>
                <w:sz w:val="20"/>
                <w:szCs w:val="20"/>
              </w:rPr>
              <w:t>notas (disciplinas cursadas)</w:t>
            </w:r>
            <w:r w:rsidRPr="00982B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2536A" w:rsidRPr="00982B17" w14:paraId="10CB56D8" w14:textId="77777777" w:rsidTr="00B2536A">
        <w:trPr>
          <w:cantSplit/>
          <w:trHeight w:val="340"/>
        </w:trPr>
        <w:tc>
          <w:tcPr>
            <w:tcW w:w="8462" w:type="dxa"/>
            <w:vAlign w:val="center"/>
          </w:tcPr>
          <w:p w14:paraId="7CACEB49" w14:textId="77777777" w:rsidR="00B2536A" w:rsidRPr="00982B17" w:rsidRDefault="00B2536A" w:rsidP="000F13B4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  <w:r w:rsidRPr="00B2536A">
              <w:rPr>
                <w:rFonts w:ascii="Arial" w:hAnsi="Arial" w:cs="Arial"/>
                <w:b/>
                <w:sz w:val="20"/>
                <w:szCs w:val="20"/>
              </w:rPr>
              <w:t xml:space="preserve"> de créditos que faltam para complementar o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2536A">
              <w:rPr>
                <w:rFonts w:ascii="Arial" w:hAnsi="Arial" w:cs="Arial"/>
                <w:b/>
                <w:sz w:val="20"/>
                <w:szCs w:val="20"/>
              </w:rPr>
              <w:t>urso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2B9C9B27" w14:textId="77777777" w:rsidR="00231C35" w:rsidRDefault="00231C35" w:rsidP="003F2E02">
      <w:pPr>
        <w:spacing w:after="60" w:line="240" w:lineRule="auto"/>
        <w:rPr>
          <w:rFonts w:ascii="Arial" w:hAnsi="Arial" w:cs="Arial"/>
          <w:b/>
          <w:sz w:val="20"/>
          <w:szCs w:val="20"/>
        </w:rPr>
      </w:pPr>
    </w:p>
    <w:p w14:paraId="3AAC299E" w14:textId="615E9C8C" w:rsidR="00B2536A" w:rsidRPr="00455206" w:rsidRDefault="00B2536A" w:rsidP="000F13B4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2536A">
        <w:rPr>
          <w:rFonts w:ascii="Arial" w:hAnsi="Arial" w:cs="Arial"/>
          <w:b/>
          <w:sz w:val="20"/>
          <w:szCs w:val="20"/>
        </w:rPr>
        <w:t xml:space="preserve">Resumo do Projeto </w:t>
      </w:r>
      <w:r w:rsidRPr="00773E4A">
        <w:rPr>
          <w:rFonts w:ascii="Arial" w:hAnsi="Arial" w:cs="Arial"/>
          <w:i/>
          <w:sz w:val="20"/>
          <w:szCs w:val="20"/>
        </w:rPr>
        <w:t>(</w:t>
      </w:r>
      <w:r w:rsidR="00FA7305" w:rsidRPr="00455206">
        <w:rPr>
          <w:rFonts w:ascii="Arial" w:hAnsi="Arial" w:cs="Arial"/>
          <w:i/>
          <w:sz w:val="20"/>
          <w:szCs w:val="20"/>
        </w:rPr>
        <w:t xml:space="preserve">introdução e </w:t>
      </w:r>
      <w:r w:rsidR="003F2E02" w:rsidRPr="00455206">
        <w:rPr>
          <w:rFonts w:ascii="Arial" w:hAnsi="Arial" w:cs="Arial"/>
          <w:i/>
          <w:sz w:val="20"/>
          <w:szCs w:val="20"/>
        </w:rPr>
        <w:t>justificativa</w:t>
      </w:r>
      <w:r w:rsidRPr="00455206">
        <w:rPr>
          <w:rFonts w:ascii="Arial" w:hAnsi="Arial" w:cs="Arial"/>
          <w:i/>
          <w:sz w:val="20"/>
          <w:szCs w:val="20"/>
        </w:rPr>
        <w:t>, objetivos da pesquisa, metodologia</w:t>
      </w:r>
      <w:r w:rsidR="00FA7305" w:rsidRPr="00455206">
        <w:rPr>
          <w:rFonts w:ascii="Arial" w:hAnsi="Arial" w:cs="Arial"/>
          <w:i/>
          <w:sz w:val="20"/>
          <w:szCs w:val="20"/>
        </w:rPr>
        <w:t xml:space="preserve"> e resultados (esperados, </w:t>
      </w:r>
      <w:r w:rsidR="005F2030" w:rsidRPr="00455206">
        <w:rPr>
          <w:rFonts w:ascii="Arial" w:hAnsi="Arial" w:cs="Arial"/>
          <w:i/>
          <w:sz w:val="20"/>
          <w:szCs w:val="20"/>
        </w:rPr>
        <w:t>parciais</w:t>
      </w:r>
      <w:r w:rsidR="00FA7305" w:rsidRPr="00455206">
        <w:rPr>
          <w:rFonts w:ascii="Arial" w:hAnsi="Arial" w:cs="Arial"/>
          <w:i/>
          <w:sz w:val="20"/>
          <w:szCs w:val="20"/>
        </w:rPr>
        <w:t xml:space="preserve"> ou finais)</w:t>
      </w:r>
      <w:r w:rsidR="00773E4A" w:rsidRPr="00455206">
        <w:rPr>
          <w:rFonts w:ascii="Arial" w:hAnsi="Arial" w:cs="Arial"/>
          <w:i/>
          <w:sz w:val="20"/>
          <w:szCs w:val="20"/>
        </w:rPr>
        <w:t>)</w:t>
      </w:r>
      <w:r w:rsidR="00773E4A" w:rsidRPr="00455206">
        <w:rPr>
          <w:rFonts w:ascii="Arial" w:hAnsi="Arial" w:cs="Arial"/>
          <w:sz w:val="20"/>
          <w:szCs w:val="20"/>
        </w:rPr>
        <w:t xml:space="preserve"> – </w:t>
      </w:r>
      <w:r w:rsidR="00FA7305" w:rsidRPr="00455206">
        <w:rPr>
          <w:rFonts w:ascii="Arial" w:hAnsi="Arial" w:cs="Arial"/>
          <w:sz w:val="20"/>
          <w:szCs w:val="20"/>
        </w:rPr>
        <w:t xml:space="preserve">máximo </w:t>
      </w:r>
      <w:r w:rsidR="006710C6" w:rsidRPr="00455206">
        <w:rPr>
          <w:rFonts w:ascii="Arial" w:hAnsi="Arial" w:cs="Arial"/>
          <w:sz w:val="20"/>
          <w:szCs w:val="20"/>
        </w:rPr>
        <w:t xml:space="preserve">70 linhas 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455206" w:rsidRPr="00455206" w14:paraId="0E91CCD3" w14:textId="77777777" w:rsidTr="00B2536A">
        <w:trPr>
          <w:cantSplit/>
          <w:trHeight w:val="1496"/>
        </w:trPr>
        <w:tc>
          <w:tcPr>
            <w:tcW w:w="8505" w:type="dxa"/>
            <w:tcBorders>
              <w:top w:val="single" w:sz="4" w:space="0" w:color="auto"/>
            </w:tcBorders>
          </w:tcPr>
          <w:p w14:paraId="2E01D1D2" w14:textId="470B2DD2" w:rsidR="006710C6" w:rsidRPr="00455206" w:rsidRDefault="006710C6" w:rsidP="00455206">
            <w:pPr>
              <w:spacing w:after="0"/>
              <w:contextualSpacing/>
              <w:jc w:val="both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5520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Usar fonte </w:t>
            </w:r>
            <w:r w:rsidR="00455206" w:rsidRPr="0045520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</w:t>
            </w:r>
            <w:r w:rsidRPr="0045520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rial, tamanho 10, espaçamento </w:t>
            </w:r>
            <w:r w:rsidR="00455206" w:rsidRPr="0045520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1,15</w:t>
            </w:r>
            <w:r w:rsidRPr="0045520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.</w:t>
            </w:r>
            <w:r w:rsidR="00455206" w:rsidRPr="0045520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4DA547CE" w14:textId="77777777" w:rsidR="00773E4A" w:rsidRPr="00455206" w:rsidRDefault="00773E4A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D56F7F" w14:textId="77777777" w:rsidR="00773E4A" w:rsidRPr="00455206" w:rsidRDefault="00773E4A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0A11AA" w14:textId="77777777" w:rsidR="00773E4A" w:rsidRPr="00455206" w:rsidRDefault="00773E4A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96288C" w14:textId="77777777" w:rsidR="00773E4A" w:rsidRPr="00455206" w:rsidRDefault="00773E4A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7ECC5C" w14:textId="77777777" w:rsidR="00773E4A" w:rsidRPr="00455206" w:rsidRDefault="00773E4A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FDEC12" w14:textId="77777777" w:rsidR="00773E4A" w:rsidRPr="00455206" w:rsidRDefault="00773E4A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F4AB6E" w14:textId="77777777" w:rsidR="00773E4A" w:rsidRPr="00455206" w:rsidRDefault="00773E4A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3DD47B" w14:textId="77777777" w:rsidR="00773E4A" w:rsidRPr="00455206" w:rsidRDefault="00773E4A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B3318B" w14:textId="77777777" w:rsidR="00773E4A" w:rsidRPr="00455206" w:rsidRDefault="00773E4A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6B2493" w14:textId="77777777" w:rsidR="00773E4A" w:rsidRPr="00455206" w:rsidRDefault="00773E4A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E5EEB6" w14:textId="77777777" w:rsidR="00773E4A" w:rsidRPr="00455206" w:rsidRDefault="00773E4A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79A8D8" w14:textId="77777777" w:rsidR="00773E4A" w:rsidRPr="00455206" w:rsidRDefault="00773E4A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E928D1" w14:textId="77777777" w:rsidR="00773E4A" w:rsidRPr="00455206" w:rsidRDefault="00773E4A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04C2CC" w14:textId="77777777" w:rsidR="00773E4A" w:rsidRPr="00455206" w:rsidRDefault="00773E4A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D2CF5A" w14:textId="77777777" w:rsidR="00773E4A" w:rsidRPr="00455206" w:rsidRDefault="00773E4A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4A3B6A" w14:textId="77777777" w:rsidR="00773E4A" w:rsidRPr="00455206" w:rsidRDefault="00773E4A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2259EB" w14:textId="16C5E756" w:rsidR="00773E4A" w:rsidRDefault="00773E4A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487D99" w14:textId="77777777" w:rsidR="00455206" w:rsidRPr="00455206" w:rsidRDefault="00455206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E18348" w14:textId="2476511A" w:rsidR="00773E4A" w:rsidRPr="00455206" w:rsidRDefault="00773E4A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121428" w14:textId="77777777" w:rsidR="00773E4A" w:rsidRPr="00455206" w:rsidRDefault="00773E4A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E0F845" w14:textId="1892EF0C" w:rsidR="00773E4A" w:rsidRPr="00455206" w:rsidRDefault="00773E4A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E96471" w14:textId="2FBF2F06" w:rsidR="00FA3AD7" w:rsidRPr="00455206" w:rsidRDefault="00FA3AD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7BC934" w14:textId="2BE2A96E" w:rsidR="00FA3AD7" w:rsidRPr="00455206" w:rsidRDefault="00FA3AD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8ABD20" w14:textId="32863823" w:rsidR="00FA3AD7" w:rsidRPr="00455206" w:rsidRDefault="00FA3AD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246371" w14:textId="688CB3D1" w:rsidR="00FA3AD7" w:rsidRDefault="00FA3AD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DB3E13" w14:textId="0DE9675A" w:rsidR="00455206" w:rsidRDefault="00455206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2E9254" w14:textId="77777777" w:rsidR="00455206" w:rsidRPr="00455206" w:rsidRDefault="00455206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595F80" w14:textId="64B18AE3" w:rsidR="00FA3AD7" w:rsidRPr="00455206" w:rsidRDefault="00FA3AD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2A1B0F" w14:textId="0C5CB3D8" w:rsidR="00FA3AD7" w:rsidRPr="00455206" w:rsidRDefault="00FA3AD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FC8B94" w14:textId="01129407" w:rsidR="00FA3AD7" w:rsidRPr="00455206" w:rsidRDefault="00FA3AD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C56EE4" w14:textId="6AAA5FCF" w:rsidR="00FA3AD7" w:rsidRPr="00455206" w:rsidRDefault="00FA3AD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2A7FB6" w14:textId="6A723817" w:rsidR="003F2E02" w:rsidRPr="00455206" w:rsidRDefault="003F2E02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DEB56E" w14:textId="77777777" w:rsidR="003F2E02" w:rsidRPr="00455206" w:rsidRDefault="003F2E02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AFEFE5" w14:textId="4E25B427" w:rsidR="00FA3AD7" w:rsidRPr="00455206" w:rsidRDefault="00FA3AD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D4073" w14:textId="59A5286E" w:rsidR="000F13B4" w:rsidRPr="00455206" w:rsidRDefault="000F13B4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5BFF74" w14:textId="77777777" w:rsidR="00773E4A" w:rsidRPr="00455206" w:rsidRDefault="00773E4A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C4EBAB" w14:textId="1E302DDB" w:rsidR="00773E4A" w:rsidRPr="00455206" w:rsidRDefault="00773E4A" w:rsidP="00B2536A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9A0D5C" w14:textId="5CD7DCFC" w:rsidR="00D61246" w:rsidRPr="00D61246" w:rsidRDefault="00FA3AD7" w:rsidP="000E7D3E">
      <w:pPr>
        <w:spacing w:after="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Resumo das A</w:t>
      </w:r>
      <w:r w:rsidRPr="00FA3AD7">
        <w:rPr>
          <w:rFonts w:ascii="Arial" w:hAnsi="Arial" w:cs="Arial"/>
          <w:b/>
          <w:sz w:val="20"/>
          <w:szCs w:val="20"/>
        </w:rPr>
        <w:t xml:space="preserve">tividades </w:t>
      </w:r>
      <w:r>
        <w:rPr>
          <w:rFonts w:ascii="Arial" w:hAnsi="Arial" w:cs="Arial"/>
          <w:b/>
          <w:sz w:val="20"/>
          <w:szCs w:val="20"/>
        </w:rPr>
        <w:t xml:space="preserve">de Pesquisa </w:t>
      </w:r>
      <w:r w:rsidRPr="00FA3AD7">
        <w:rPr>
          <w:rFonts w:ascii="Arial" w:hAnsi="Arial" w:cs="Arial"/>
          <w:b/>
          <w:sz w:val="20"/>
          <w:szCs w:val="20"/>
        </w:rPr>
        <w:t xml:space="preserve">realizadas no período </w:t>
      </w:r>
      <w:r w:rsidRPr="00FA3AD7">
        <w:rPr>
          <w:rFonts w:ascii="Arial" w:hAnsi="Arial" w:cs="Arial"/>
          <w:i/>
          <w:sz w:val="20"/>
          <w:szCs w:val="20"/>
        </w:rPr>
        <w:t>(</w:t>
      </w:r>
      <w:r w:rsidR="00CE0D5F">
        <w:rPr>
          <w:rFonts w:ascii="Arial" w:hAnsi="Arial" w:cs="Arial"/>
          <w:i/>
          <w:sz w:val="20"/>
          <w:szCs w:val="20"/>
        </w:rPr>
        <w:t xml:space="preserve">incluindo </w:t>
      </w:r>
      <w:r>
        <w:rPr>
          <w:rFonts w:ascii="Arial" w:hAnsi="Arial" w:cs="Arial"/>
          <w:i/>
          <w:sz w:val="20"/>
          <w:szCs w:val="20"/>
        </w:rPr>
        <w:t>elaboração do projeto</w:t>
      </w:r>
      <w:r w:rsidR="00CE0D5F">
        <w:rPr>
          <w:rFonts w:ascii="Arial" w:hAnsi="Arial" w:cs="Arial"/>
          <w:i/>
          <w:sz w:val="20"/>
          <w:szCs w:val="20"/>
        </w:rPr>
        <w:t xml:space="preserve"> de mestrado</w:t>
      </w:r>
      <w:r w:rsidR="001D3402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execução</w:t>
      </w:r>
      <w:r w:rsidR="006D5C5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dos experimentos </w:t>
      </w:r>
      <w:r w:rsidR="00CE0D5F">
        <w:rPr>
          <w:rFonts w:ascii="Arial" w:hAnsi="Arial" w:cs="Arial"/>
          <w:i/>
          <w:sz w:val="20"/>
          <w:szCs w:val="20"/>
        </w:rPr>
        <w:t xml:space="preserve">previstos no </w:t>
      </w:r>
      <w:r>
        <w:rPr>
          <w:rFonts w:ascii="Arial" w:hAnsi="Arial" w:cs="Arial"/>
          <w:i/>
          <w:sz w:val="20"/>
          <w:szCs w:val="20"/>
        </w:rPr>
        <w:t>projeto</w:t>
      </w:r>
      <w:r w:rsidR="001D3402">
        <w:rPr>
          <w:rFonts w:ascii="Arial" w:hAnsi="Arial" w:cs="Arial"/>
          <w:i/>
          <w:sz w:val="20"/>
          <w:szCs w:val="20"/>
        </w:rPr>
        <w:t xml:space="preserve">, tratamento de dados, discussão de resultados </w:t>
      </w:r>
      <w:r w:rsidR="00C561B9">
        <w:rPr>
          <w:rFonts w:ascii="Arial" w:hAnsi="Arial" w:cs="Arial"/>
          <w:i/>
          <w:sz w:val="20"/>
          <w:szCs w:val="20"/>
        </w:rPr>
        <w:t xml:space="preserve">parciais e finais </w:t>
      </w:r>
      <w:r w:rsidR="001D3402">
        <w:rPr>
          <w:rFonts w:ascii="Arial" w:hAnsi="Arial" w:cs="Arial"/>
          <w:i/>
          <w:sz w:val="20"/>
          <w:szCs w:val="20"/>
        </w:rPr>
        <w:t>e elaboração da dissertação;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C561B9">
        <w:rPr>
          <w:rFonts w:ascii="Arial" w:hAnsi="Arial" w:cs="Arial"/>
          <w:i/>
          <w:sz w:val="20"/>
          <w:szCs w:val="20"/>
        </w:rPr>
        <w:t>também apresentar uma análise do andamento do projeto de pesquisa</w:t>
      </w:r>
      <w:r w:rsidR="001D3402">
        <w:rPr>
          <w:rFonts w:ascii="Arial" w:hAnsi="Arial" w:cs="Arial"/>
          <w:i/>
          <w:sz w:val="20"/>
          <w:szCs w:val="20"/>
        </w:rPr>
        <w:t xml:space="preserve"> e</w:t>
      </w:r>
      <w:r w:rsidR="00F3185A">
        <w:rPr>
          <w:rFonts w:ascii="Arial" w:hAnsi="Arial" w:cs="Arial"/>
          <w:i/>
          <w:sz w:val="20"/>
          <w:szCs w:val="20"/>
        </w:rPr>
        <w:t xml:space="preserve"> </w:t>
      </w:r>
      <w:r w:rsidR="00F3185A" w:rsidRPr="00F3185A">
        <w:rPr>
          <w:rFonts w:ascii="Arial" w:hAnsi="Arial" w:cs="Arial"/>
          <w:i/>
          <w:sz w:val="20"/>
          <w:szCs w:val="20"/>
        </w:rPr>
        <w:t>justificar, quando ne</w:t>
      </w:r>
      <w:r w:rsidR="001D3402">
        <w:rPr>
          <w:rFonts w:ascii="Arial" w:hAnsi="Arial" w:cs="Arial"/>
          <w:i/>
          <w:sz w:val="20"/>
          <w:szCs w:val="20"/>
        </w:rPr>
        <w:t>cessário, o não cumprimento de</w:t>
      </w:r>
      <w:r w:rsidR="00F3185A" w:rsidRPr="00F3185A">
        <w:rPr>
          <w:rFonts w:ascii="Arial" w:hAnsi="Arial" w:cs="Arial"/>
          <w:i/>
          <w:sz w:val="20"/>
          <w:szCs w:val="20"/>
        </w:rPr>
        <w:t xml:space="preserve"> atividades previstas no </w:t>
      </w:r>
      <w:r w:rsidR="00F3185A">
        <w:rPr>
          <w:rFonts w:ascii="Arial" w:hAnsi="Arial" w:cs="Arial"/>
          <w:i/>
          <w:sz w:val="20"/>
          <w:szCs w:val="20"/>
        </w:rPr>
        <w:t>cronograma proposto</w:t>
      </w:r>
      <w:r w:rsidR="000E7D3E">
        <w:rPr>
          <w:rFonts w:ascii="Arial" w:hAnsi="Arial" w:cs="Arial"/>
          <w:i/>
          <w:sz w:val="20"/>
          <w:szCs w:val="20"/>
        </w:rPr>
        <w:t>)</w:t>
      </w:r>
      <w:r w:rsidR="00D61246" w:rsidRPr="00D61246">
        <w:rPr>
          <w:rFonts w:ascii="Arial" w:hAnsi="Arial" w:cs="Arial"/>
          <w:sz w:val="20"/>
          <w:szCs w:val="20"/>
        </w:rPr>
        <w:t xml:space="preserve"> – </w:t>
      </w:r>
      <w:r w:rsidR="006E2205">
        <w:rPr>
          <w:rFonts w:ascii="Arial" w:hAnsi="Arial" w:cs="Arial"/>
          <w:sz w:val="20"/>
          <w:szCs w:val="20"/>
        </w:rPr>
        <w:t xml:space="preserve">máximo </w:t>
      </w:r>
      <w:r w:rsidR="00455206">
        <w:rPr>
          <w:rFonts w:ascii="Arial" w:hAnsi="Arial" w:cs="Arial"/>
          <w:sz w:val="20"/>
          <w:szCs w:val="20"/>
        </w:rPr>
        <w:t>9</w:t>
      </w:r>
      <w:r w:rsidR="006710C6" w:rsidRPr="006710C6">
        <w:rPr>
          <w:rFonts w:ascii="Arial" w:hAnsi="Arial" w:cs="Arial"/>
          <w:sz w:val="20"/>
          <w:szCs w:val="20"/>
        </w:rPr>
        <w:t>0</w:t>
      </w:r>
      <w:r w:rsidR="006E2205" w:rsidRPr="006710C6">
        <w:rPr>
          <w:rFonts w:ascii="Arial" w:hAnsi="Arial" w:cs="Arial"/>
          <w:sz w:val="20"/>
          <w:szCs w:val="20"/>
        </w:rPr>
        <w:t xml:space="preserve"> </w:t>
      </w:r>
      <w:r w:rsidR="006710C6" w:rsidRPr="006710C6">
        <w:rPr>
          <w:rFonts w:ascii="Arial" w:hAnsi="Arial" w:cs="Arial"/>
          <w:sz w:val="20"/>
          <w:szCs w:val="20"/>
        </w:rPr>
        <w:t>linhas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FA3AD7" w:rsidRPr="00AF285E" w14:paraId="3135863B" w14:textId="77777777" w:rsidTr="00F53E2B">
        <w:trPr>
          <w:cantSplit/>
          <w:trHeight w:val="1496"/>
        </w:trPr>
        <w:tc>
          <w:tcPr>
            <w:tcW w:w="8505" w:type="dxa"/>
            <w:tcBorders>
              <w:top w:val="single" w:sz="4" w:space="0" w:color="auto"/>
            </w:tcBorders>
          </w:tcPr>
          <w:p w14:paraId="3667AB9C" w14:textId="77777777" w:rsidR="00455206" w:rsidRPr="00455206" w:rsidRDefault="00455206" w:rsidP="00455206">
            <w:pPr>
              <w:spacing w:after="0"/>
              <w:contextualSpacing/>
              <w:jc w:val="both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5520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Usar fonte Arial, tamanho 10, espaçamento 1,15. </w:t>
            </w:r>
          </w:p>
          <w:p w14:paraId="0B28487D" w14:textId="6E5B0F52" w:rsidR="00FA3AD7" w:rsidRPr="008F32F4" w:rsidRDefault="00FA3AD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718FEB" w14:textId="77777777" w:rsidR="00FA3AD7" w:rsidRPr="008F32F4" w:rsidRDefault="00FA3AD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A7BBFF" w14:textId="47B113CB" w:rsidR="00E86407" w:rsidRDefault="00E8640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512191" w14:textId="77777777" w:rsidR="006710C6" w:rsidRPr="008F32F4" w:rsidRDefault="006710C6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45CE94" w14:textId="6512F488" w:rsidR="00E86407" w:rsidRPr="008F32F4" w:rsidRDefault="00E8640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3BED69" w14:textId="4D0F8D1E" w:rsidR="00E86407" w:rsidRPr="008F32F4" w:rsidRDefault="00E8640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A585AC" w14:textId="31060628" w:rsidR="00E86407" w:rsidRPr="008F32F4" w:rsidRDefault="00E8640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26EADF" w14:textId="230D4BA6" w:rsidR="00E86407" w:rsidRPr="008F32F4" w:rsidRDefault="00E8640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1BE297" w14:textId="58D0990A" w:rsidR="00E86407" w:rsidRPr="008F32F4" w:rsidRDefault="00E8640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8BFAD6" w14:textId="7622B44A" w:rsidR="00E86407" w:rsidRPr="008F32F4" w:rsidRDefault="00E8640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6B5ED7" w14:textId="2E221D92" w:rsidR="00E86407" w:rsidRPr="008F32F4" w:rsidRDefault="00E8640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D53E1B" w14:textId="28BC8A5F" w:rsidR="00E86407" w:rsidRPr="008F32F4" w:rsidRDefault="00E8640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151C07" w14:textId="18E11741" w:rsidR="00E86407" w:rsidRPr="008F32F4" w:rsidRDefault="00E8640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45E2DF" w14:textId="2A1D38B7" w:rsidR="00E86407" w:rsidRPr="008F32F4" w:rsidRDefault="00E8640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1584B2" w14:textId="5A906DB0" w:rsidR="00E86407" w:rsidRPr="008F32F4" w:rsidRDefault="00E8640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CCEEA6" w14:textId="5DEC3DDB" w:rsidR="00E86407" w:rsidRPr="008F32F4" w:rsidRDefault="00E8640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0DD599" w14:textId="6CC81CA8" w:rsidR="00E86407" w:rsidRPr="008F32F4" w:rsidRDefault="00E8640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003D36" w14:textId="283914EA" w:rsidR="00E86407" w:rsidRPr="008F32F4" w:rsidRDefault="00E8640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E415BF" w14:textId="392317D4" w:rsidR="00E86407" w:rsidRPr="008F32F4" w:rsidRDefault="00E8640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55F8E2" w14:textId="0739B9EA" w:rsidR="00E86407" w:rsidRPr="008F32F4" w:rsidRDefault="00E8640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9E083E" w14:textId="65AF223D" w:rsidR="00E86407" w:rsidRPr="008F32F4" w:rsidRDefault="00E8640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C177B3" w14:textId="77777777" w:rsidR="00E86407" w:rsidRPr="008F32F4" w:rsidRDefault="00E8640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526E05" w14:textId="78378939" w:rsidR="00B266BD" w:rsidRPr="008F32F4" w:rsidRDefault="00B266BD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985203" w14:textId="3F8EEBC5" w:rsidR="00B266BD" w:rsidRPr="008F32F4" w:rsidRDefault="00B266BD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F7C49F" w14:textId="77777777" w:rsidR="00B266BD" w:rsidRPr="008F32F4" w:rsidRDefault="00B266BD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F67ECC" w14:textId="506B1C98" w:rsidR="006710C6" w:rsidRDefault="006710C6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34CDCF" w14:textId="5CC848D4" w:rsidR="006710C6" w:rsidRDefault="006710C6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9EC390" w14:textId="07C116ED" w:rsidR="006710C6" w:rsidRDefault="006710C6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992AA3" w14:textId="30056CF5" w:rsidR="006710C6" w:rsidRDefault="006710C6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31C041" w14:textId="1EA961DF" w:rsidR="006710C6" w:rsidRDefault="006710C6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1C5CD6" w14:textId="522259C1" w:rsidR="006710C6" w:rsidRDefault="006710C6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DA1D0E" w14:textId="77777777" w:rsidR="006710C6" w:rsidRDefault="006710C6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CBA3D6" w14:textId="3E591671" w:rsidR="006710C6" w:rsidRDefault="006710C6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BED4C0" w14:textId="05F4B294" w:rsidR="006710C6" w:rsidRDefault="006710C6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738FBD" w14:textId="475E1370" w:rsidR="006710C6" w:rsidRDefault="006710C6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1C77FD" w14:textId="02342FFB" w:rsidR="006710C6" w:rsidRDefault="006710C6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216875" w14:textId="77777777" w:rsidR="006710C6" w:rsidRPr="008F32F4" w:rsidRDefault="006710C6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9E8A9D" w14:textId="77777777" w:rsidR="00FA3AD7" w:rsidRPr="008F32F4" w:rsidRDefault="00FA3AD7" w:rsidP="0045520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387D8E" w14:textId="77777777" w:rsidR="00FA3AD7" w:rsidRPr="00AF285E" w:rsidRDefault="00FA3AD7" w:rsidP="00F53E2B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2230C6" w14:textId="0917B5A3" w:rsidR="00FA3AD7" w:rsidRPr="00D65164" w:rsidRDefault="003F2E02" w:rsidP="006E2205">
      <w:pPr>
        <w:spacing w:after="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Outras a</w:t>
      </w:r>
      <w:r w:rsidR="00FA3AD7" w:rsidRPr="00FA3AD7">
        <w:rPr>
          <w:rFonts w:ascii="Arial" w:hAnsi="Arial" w:cs="Arial"/>
          <w:b/>
          <w:sz w:val="20"/>
          <w:szCs w:val="20"/>
        </w:rPr>
        <w:t xml:space="preserve">tividades realizadas no período </w:t>
      </w:r>
      <w:r w:rsidR="00FA3AD7" w:rsidRPr="00FA3AD7">
        <w:rPr>
          <w:rFonts w:ascii="Arial" w:hAnsi="Arial" w:cs="Arial"/>
          <w:i/>
          <w:sz w:val="20"/>
          <w:szCs w:val="20"/>
        </w:rPr>
        <w:t>(incluir todas as atividades ligadas à elaboração,</w:t>
      </w:r>
      <w:r w:rsidR="00D65164">
        <w:rPr>
          <w:rFonts w:ascii="Arial" w:hAnsi="Arial" w:cs="Arial"/>
          <w:i/>
          <w:sz w:val="20"/>
          <w:szCs w:val="20"/>
        </w:rPr>
        <w:t xml:space="preserve"> submissão e publicação de trabalhos em periódicos e/ou anais de eventos</w:t>
      </w:r>
      <w:r w:rsidR="00FA3AD7" w:rsidRPr="00FA3AD7">
        <w:rPr>
          <w:rFonts w:ascii="Arial" w:hAnsi="Arial" w:cs="Arial"/>
          <w:i/>
          <w:sz w:val="20"/>
          <w:szCs w:val="20"/>
        </w:rPr>
        <w:t>; participação em eventos científicos</w:t>
      </w:r>
      <w:r w:rsidR="0059297B">
        <w:rPr>
          <w:rFonts w:ascii="Arial" w:hAnsi="Arial" w:cs="Arial"/>
          <w:i/>
          <w:sz w:val="20"/>
          <w:szCs w:val="20"/>
        </w:rPr>
        <w:t>;</w:t>
      </w:r>
      <w:r>
        <w:rPr>
          <w:rFonts w:ascii="Arial" w:hAnsi="Arial" w:cs="Arial"/>
          <w:i/>
          <w:sz w:val="20"/>
          <w:szCs w:val="20"/>
        </w:rPr>
        <w:t xml:space="preserve"> apresentação oral/</w:t>
      </w:r>
      <w:r w:rsidR="007B0B70">
        <w:rPr>
          <w:rFonts w:ascii="Arial" w:hAnsi="Arial" w:cs="Arial"/>
          <w:i/>
          <w:sz w:val="20"/>
          <w:szCs w:val="20"/>
        </w:rPr>
        <w:t>pôster</w:t>
      </w:r>
      <w:r w:rsidR="006E2205">
        <w:rPr>
          <w:rFonts w:ascii="Arial" w:hAnsi="Arial" w:cs="Arial"/>
          <w:i/>
          <w:sz w:val="20"/>
          <w:szCs w:val="20"/>
        </w:rPr>
        <w:t xml:space="preserve">; curso </w:t>
      </w:r>
      <w:r w:rsidR="00F3185A">
        <w:rPr>
          <w:rFonts w:ascii="Arial" w:hAnsi="Arial" w:cs="Arial"/>
          <w:i/>
          <w:sz w:val="20"/>
          <w:szCs w:val="20"/>
        </w:rPr>
        <w:t>d</w:t>
      </w:r>
      <w:r>
        <w:rPr>
          <w:rFonts w:ascii="Arial" w:hAnsi="Arial" w:cs="Arial"/>
          <w:i/>
          <w:sz w:val="20"/>
          <w:szCs w:val="20"/>
        </w:rPr>
        <w:t xml:space="preserve">e formação complementar; </w:t>
      </w:r>
      <w:r w:rsidR="006E2205">
        <w:rPr>
          <w:rFonts w:ascii="Arial" w:hAnsi="Arial" w:cs="Arial"/>
          <w:i/>
          <w:sz w:val="20"/>
          <w:szCs w:val="20"/>
        </w:rPr>
        <w:t>participação em</w:t>
      </w:r>
      <w:r w:rsidR="00FA3AD7" w:rsidRPr="00FA3AD7">
        <w:rPr>
          <w:rFonts w:ascii="Arial" w:hAnsi="Arial" w:cs="Arial"/>
          <w:i/>
          <w:sz w:val="20"/>
          <w:szCs w:val="20"/>
        </w:rPr>
        <w:t xml:space="preserve"> atividades do </w:t>
      </w:r>
      <w:proofErr w:type="spellStart"/>
      <w:r w:rsidR="00FA3AD7" w:rsidRPr="00FA3AD7">
        <w:rPr>
          <w:rFonts w:ascii="Arial" w:hAnsi="Arial" w:cs="Arial"/>
          <w:i/>
          <w:sz w:val="20"/>
          <w:szCs w:val="20"/>
        </w:rPr>
        <w:t>PPGNPMat</w:t>
      </w:r>
      <w:proofErr w:type="spellEnd"/>
      <w:r w:rsidR="00D65164">
        <w:rPr>
          <w:rFonts w:ascii="Arial" w:hAnsi="Arial" w:cs="Arial"/>
          <w:i/>
          <w:sz w:val="20"/>
          <w:szCs w:val="20"/>
        </w:rPr>
        <w:t xml:space="preserve"> – reuniões, </w:t>
      </w:r>
      <w:r w:rsidR="0059297B">
        <w:rPr>
          <w:rFonts w:ascii="Arial" w:hAnsi="Arial" w:cs="Arial"/>
          <w:i/>
          <w:sz w:val="20"/>
          <w:szCs w:val="20"/>
        </w:rPr>
        <w:t>banca</w:t>
      </w:r>
      <w:r>
        <w:rPr>
          <w:rFonts w:ascii="Arial" w:hAnsi="Arial" w:cs="Arial"/>
          <w:i/>
          <w:sz w:val="20"/>
          <w:szCs w:val="20"/>
        </w:rPr>
        <w:t>s</w:t>
      </w:r>
      <w:r w:rsidR="00D65164">
        <w:rPr>
          <w:rFonts w:ascii="Arial" w:hAnsi="Arial" w:cs="Arial"/>
          <w:i/>
          <w:sz w:val="20"/>
          <w:szCs w:val="20"/>
        </w:rPr>
        <w:t xml:space="preserve"> de </w:t>
      </w:r>
      <w:r>
        <w:rPr>
          <w:rFonts w:ascii="Arial" w:hAnsi="Arial" w:cs="Arial"/>
          <w:i/>
          <w:sz w:val="20"/>
          <w:szCs w:val="20"/>
        </w:rPr>
        <w:t>qualificação/</w:t>
      </w:r>
      <w:r w:rsidR="00D65164">
        <w:rPr>
          <w:rFonts w:ascii="Arial" w:hAnsi="Arial" w:cs="Arial"/>
          <w:i/>
          <w:sz w:val="20"/>
          <w:szCs w:val="20"/>
        </w:rPr>
        <w:t>defesa (ouvinte), etc.</w:t>
      </w:r>
      <w:r w:rsidR="00FA3AD7">
        <w:rPr>
          <w:rFonts w:ascii="Arial" w:hAnsi="Arial" w:cs="Arial"/>
          <w:i/>
          <w:sz w:val="20"/>
          <w:szCs w:val="20"/>
        </w:rPr>
        <w:t>)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FA3AD7" w:rsidRPr="00AF285E" w14:paraId="244B7D96" w14:textId="77777777" w:rsidTr="00F53E2B">
        <w:trPr>
          <w:cantSplit/>
          <w:trHeight w:val="1496"/>
        </w:trPr>
        <w:tc>
          <w:tcPr>
            <w:tcW w:w="8505" w:type="dxa"/>
            <w:tcBorders>
              <w:top w:val="single" w:sz="4" w:space="0" w:color="auto"/>
            </w:tcBorders>
          </w:tcPr>
          <w:p w14:paraId="678C02EF" w14:textId="77777777" w:rsidR="00455206" w:rsidRPr="00455206" w:rsidRDefault="00455206" w:rsidP="00C04C93">
            <w:pPr>
              <w:spacing w:after="0"/>
              <w:contextualSpacing/>
              <w:jc w:val="both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5520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Usar fonte Arial, tamanho 10, espaçamento 1,15. </w:t>
            </w:r>
          </w:p>
          <w:p w14:paraId="30B60308" w14:textId="77777777" w:rsidR="00FA3AD7" w:rsidRPr="008F32F4" w:rsidRDefault="00FA3AD7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9F2159" w14:textId="77777777" w:rsidR="00FA3AD7" w:rsidRPr="008F32F4" w:rsidRDefault="00FA3AD7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CF2C32" w14:textId="77777777" w:rsidR="00FA3AD7" w:rsidRPr="008F32F4" w:rsidRDefault="00FA3AD7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DF6457" w14:textId="77777777" w:rsidR="00FA3AD7" w:rsidRPr="008F32F4" w:rsidRDefault="00FA3AD7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191FD8" w14:textId="77777777" w:rsidR="00FA3AD7" w:rsidRPr="008F32F4" w:rsidRDefault="00FA3AD7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E76AD3" w14:textId="77777777" w:rsidR="00FA3AD7" w:rsidRPr="008F32F4" w:rsidRDefault="00FA3AD7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F9F3D4" w14:textId="77777777" w:rsidR="00FA3AD7" w:rsidRPr="008F32F4" w:rsidRDefault="00FA3AD7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0BB0F4" w14:textId="77777777" w:rsidR="00FA3AD7" w:rsidRPr="008F32F4" w:rsidRDefault="00FA3AD7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07A1B9" w14:textId="723B45F3" w:rsidR="00FA3AD7" w:rsidRPr="008F32F4" w:rsidRDefault="00FA3AD7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D420FB" w14:textId="77777777" w:rsidR="00FA3AD7" w:rsidRPr="008F32F4" w:rsidRDefault="00FA3AD7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0210CF" w14:textId="77777777" w:rsidR="00FA3AD7" w:rsidRPr="00AF285E" w:rsidRDefault="00FA3AD7" w:rsidP="00F53E2B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BB0D018" w14:textId="77777777" w:rsidR="00151D93" w:rsidRDefault="00151D93" w:rsidP="00B266BD">
      <w:pPr>
        <w:spacing w:after="60"/>
        <w:rPr>
          <w:rFonts w:ascii="Arial" w:hAnsi="Arial" w:cs="Arial"/>
          <w:b/>
          <w:sz w:val="20"/>
          <w:szCs w:val="20"/>
        </w:rPr>
      </w:pPr>
    </w:p>
    <w:p w14:paraId="36D4C90D" w14:textId="063FFD06" w:rsidR="00B266BD" w:rsidRPr="00FD652A" w:rsidRDefault="00B266BD" w:rsidP="00B266BD">
      <w:pPr>
        <w:spacing w:after="60"/>
        <w:rPr>
          <w:b/>
          <w:i/>
          <w:color w:val="595959" w:themeColor="text1" w:themeTint="A6"/>
          <w:sz w:val="20"/>
          <w:szCs w:val="20"/>
          <w:u w:val="single"/>
        </w:rPr>
      </w:pPr>
      <w:r w:rsidRPr="00FA3AD7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tividades previstas para o próximo </w:t>
      </w:r>
      <w:bookmarkStart w:id="0" w:name="_GoBack"/>
      <w:r w:rsidRPr="00FD652A">
        <w:rPr>
          <w:rFonts w:ascii="Arial" w:hAnsi="Arial" w:cs="Arial"/>
          <w:b/>
          <w:color w:val="595959" w:themeColor="text1" w:themeTint="A6"/>
          <w:sz w:val="20"/>
          <w:szCs w:val="20"/>
        </w:rPr>
        <w:t>semestre</w:t>
      </w:r>
      <w:r w:rsidR="00C561B9" w:rsidRPr="00FD652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C561B9" w:rsidRPr="00FD652A">
        <w:rPr>
          <w:rFonts w:ascii="Arial" w:hAnsi="Arial" w:cs="Arial"/>
          <w:i/>
          <w:color w:val="595959" w:themeColor="text1" w:themeTint="A6"/>
          <w:sz w:val="20"/>
          <w:szCs w:val="20"/>
        </w:rPr>
        <w:t>(</w:t>
      </w:r>
      <w:r w:rsidR="005F2030" w:rsidRPr="00FD652A">
        <w:rPr>
          <w:rFonts w:ascii="Arial" w:hAnsi="Arial" w:cs="Arial"/>
          <w:i/>
          <w:color w:val="595959" w:themeColor="text1" w:themeTint="A6"/>
          <w:sz w:val="20"/>
          <w:szCs w:val="20"/>
        </w:rPr>
        <w:t>no caso de relatório parcial</w:t>
      </w:r>
      <w:r w:rsidR="00C561B9" w:rsidRPr="00FD652A">
        <w:rPr>
          <w:rFonts w:ascii="Arial" w:hAnsi="Arial" w:cs="Arial"/>
          <w:i/>
          <w:color w:val="595959" w:themeColor="text1" w:themeTint="A6"/>
          <w:sz w:val="20"/>
          <w:szCs w:val="20"/>
        </w:rPr>
        <w:t>)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B266BD" w:rsidRPr="00AF285E" w14:paraId="264FA74C" w14:textId="77777777" w:rsidTr="00F53E2B">
        <w:trPr>
          <w:cantSplit/>
          <w:trHeight w:val="1496"/>
        </w:trPr>
        <w:tc>
          <w:tcPr>
            <w:tcW w:w="8505" w:type="dxa"/>
            <w:tcBorders>
              <w:top w:val="single" w:sz="4" w:space="0" w:color="auto"/>
            </w:tcBorders>
          </w:tcPr>
          <w:bookmarkEnd w:id="0"/>
          <w:p w14:paraId="352ABCB6" w14:textId="77777777" w:rsidR="00C04C93" w:rsidRPr="00455206" w:rsidRDefault="00C04C93" w:rsidP="00C04C93">
            <w:pPr>
              <w:spacing w:after="0"/>
              <w:contextualSpacing/>
              <w:jc w:val="both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5520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Usar fonte Arial, tamanho 10, espaçamento 1,15. </w:t>
            </w:r>
          </w:p>
          <w:p w14:paraId="3B8112AB" w14:textId="540DEC2F" w:rsidR="00B266BD" w:rsidRPr="008F32F4" w:rsidRDefault="00B266BD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B60FB9" w14:textId="77777777" w:rsidR="00B266BD" w:rsidRPr="008F32F4" w:rsidRDefault="00B266BD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8611BD" w14:textId="77777777" w:rsidR="00B266BD" w:rsidRPr="008F32F4" w:rsidRDefault="00B266BD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6337DB" w14:textId="77777777" w:rsidR="00B266BD" w:rsidRPr="008F32F4" w:rsidRDefault="00B266BD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62AF3D" w14:textId="77777777" w:rsidR="00B266BD" w:rsidRPr="008F32F4" w:rsidRDefault="00B266BD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E99977" w14:textId="3D4C2665" w:rsidR="00B266BD" w:rsidRDefault="00B266BD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69D88B" w14:textId="77777777" w:rsidR="00C04C93" w:rsidRPr="008F32F4" w:rsidRDefault="00C04C93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B15010" w14:textId="77777777" w:rsidR="00B266BD" w:rsidRPr="008F32F4" w:rsidRDefault="00B266BD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59C066" w14:textId="5EA5C24A" w:rsidR="00B266BD" w:rsidRPr="008F32F4" w:rsidRDefault="00B266BD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36BA6E" w14:textId="77777777" w:rsidR="00B266BD" w:rsidRPr="008F32F4" w:rsidRDefault="00B266BD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9B02B2" w14:textId="77777777" w:rsidR="00B266BD" w:rsidRPr="008F32F4" w:rsidRDefault="00B266BD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C366B7" w14:textId="77777777" w:rsidR="00B266BD" w:rsidRPr="008F32F4" w:rsidRDefault="00B266BD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4A4357" w14:textId="66F76E37" w:rsidR="00B266BD" w:rsidRPr="008F32F4" w:rsidRDefault="00B266BD" w:rsidP="00C04C93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06574A" w14:textId="77777777" w:rsidR="00B266BD" w:rsidRPr="008F32F4" w:rsidRDefault="00B266BD" w:rsidP="00F53E2B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33A7E1" w14:textId="492C2433" w:rsidR="00FD34D4" w:rsidRDefault="00FD34D4" w:rsidP="00FD34D4">
      <w:pPr>
        <w:spacing w:before="60" w:after="0" w:line="240" w:lineRule="auto"/>
        <w:rPr>
          <w:rFonts w:ascii="Arial" w:hAnsi="Arial" w:cs="Arial"/>
          <w:b/>
          <w:sz w:val="20"/>
          <w:szCs w:val="20"/>
        </w:rPr>
      </w:pPr>
    </w:p>
    <w:p w14:paraId="3D759F8E" w14:textId="201BF755" w:rsidR="00151D93" w:rsidRPr="00151D93" w:rsidRDefault="00151D93" w:rsidP="007D4BED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151D93">
        <w:rPr>
          <w:rFonts w:ascii="Arial" w:hAnsi="Arial" w:cs="Arial"/>
          <w:sz w:val="20"/>
          <w:szCs w:val="20"/>
        </w:rPr>
        <w:t xml:space="preserve">Declaro conhecer as atribuições e responsabilidades de bolsista, e seguir </w:t>
      </w:r>
      <w:r>
        <w:rPr>
          <w:rFonts w:ascii="Arial" w:hAnsi="Arial" w:cs="Arial"/>
          <w:sz w:val="20"/>
          <w:szCs w:val="20"/>
        </w:rPr>
        <w:t xml:space="preserve">adequadamente </w:t>
      </w:r>
      <w:r w:rsidRPr="00151D93"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z w:val="20"/>
          <w:szCs w:val="20"/>
        </w:rPr>
        <w:t>normas</w:t>
      </w:r>
      <w:r w:rsidRPr="00151D93">
        <w:rPr>
          <w:rFonts w:ascii="Arial" w:hAnsi="Arial" w:cs="Arial"/>
          <w:sz w:val="20"/>
          <w:szCs w:val="20"/>
        </w:rPr>
        <w:t xml:space="preserve"> estabelecidas no termo de compromisso da bolsa.</w:t>
      </w:r>
    </w:p>
    <w:p w14:paraId="4BE52F0F" w14:textId="6B50D746" w:rsidR="00FD34D4" w:rsidRDefault="00FD34D4" w:rsidP="00FD34D4">
      <w:pPr>
        <w:spacing w:before="60" w:after="0" w:line="240" w:lineRule="auto"/>
        <w:rPr>
          <w:rFonts w:ascii="Arial" w:hAnsi="Arial" w:cs="Arial"/>
          <w:b/>
          <w:sz w:val="20"/>
          <w:szCs w:val="20"/>
        </w:rPr>
      </w:pPr>
    </w:p>
    <w:p w14:paraId="1CED7270" w14:textId="0BF2A611" w:rsidR="00E0472B" w:rsidRPr="00E0472B" w:rsidRDefault="00463DB0" w:rsidP="00E0472B">
      <w:pPr>
        <w:spacing w:before="60"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Blumenau, __</w:t>
      </w:r>
      <w:r w:rsidR="00E0472B" w:rsidRPr="00E0472B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202_</w:t>
      </w:r>
    </w:p>
    <w:p w14:paraId="68143C0E" w14:textId="77777777" w:rsidR="00E0472B" w:rsidRDefault="00E0472B" w:rsidP="00FD34D4">
      <w:pPr>
        <w:spacing w:before="60" w:after="0" w:line="240" w:lineRule="auto"/>
        <w:rPr>
          <w:rFonts w:ascii="Arial" w:hAnsi="Arial" w:cs="Arial"/>
          <w:b/>
          <w:sz w:val="20"/>
          <w:szCs w:val="20"/>
        </w:rPr>
      </w:pPr>
    </w:p>
    <w:p w14:paraId="42E58122" w14:textId="5C2C0ED0" w:rsidR="00FD34D4" w:rsidRDefault="00FD34D4" w:rsidP="00FD34D4">
      <w:pPr>
        <w:spacing w:before="60"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3719" w:type="dxa"/>
        <w:jc w:val="center"/>
        <w:tblLook w:val="04A0" w:firstRow="1" w:lastRow="0" w:firstColumn="1" w:lastColumn="0" w:noHBand="0" w:noVBand="1"/>
      </w:tblPr>
      <w:tblGrid>
        <w:gridCol w:w="3719"/>
      </w:tblGrid>
      <w:tr w:rsidR="00E0472B" w:rsidRPr="00AF285E" w14:paraId="21104C26" w14:textId="77777777" w:rsidTr="00E0472B">
        <w:trPr>
          <w:jc w:val="center"/>
        </w:trPr>
        <w:tc>
          <w:tcPr>
            <w:tcW w:w="3719" w:type="dxa"/>
            <w:tcBorders>
              <w:bottom w:val="single" w:sz="4" w:space="0" w:color="auto"/>
            </w:tcBorders>
          </w:tcPr>
          <w:p w14:paraId="71212EE0" w14:textId="77777777" w:rsidR="00E0472B" w:rsidRPr="001D6E57" w:rsidRDefault="00E0472B" w:rsidP="001D6E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72B" w:rsidRPr="00AF285E" w14:paraId="5C3E9C09" w14:textId="77777777" w:rsidTr="00E0472B">
        <w:trPr>
          <w:jc w:val="center"/>
        </w:trPr>
        <w:tc>
          <w:tcPr>
            <w:tcW w:w="3719" w:type="dxa"/>
            <w:tcBorders>
              <w:top w:val="single" w:sz="4" w:space="0" w:color="auto"/>
            </w:tcBorders>
          </w:tcPr>
          <w:p w14:paraId="6B955DDB" w14:textId="5C6537DE" w:rsidR="00E0472B" w:rsidRPr="001D6E57" w:rsidRDefault="00E0472B" w:rsidP="00FD3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E57">
              <w:rPr>
                <w:rFonts w:ascii="Arial" w:hAnsi="Arial" w:cs="Arial"/>
                <w:sz w:val="20"/>
                <w:szCs w:val="20"/>
              </w:rPr>
              <w:t>Assinatura do(a) Bolsista</w:t>
            </w:r>
          </w:p>
        </w:tc>
      </w:tr>
    </w:tbl>
    <w:p w14:paraId="3FF2FA6E" w14:textId="77777777" w:rsidR="00E86407" w:rsidRDefault="00E8640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B5FA7B7" w14:textId="77777777" w:rsidR="00A9023E" w:rsidRPr="00D61D9D" w:rsidRDefault="00FD34D4" w:rsidP="00A9023E">
      <w:pPr>
        <w:spacing w:after="120" w:line="240" w:lineRule="auto"/>
        <w:rPr>
          <w:rFonts w:ascii="Arial" w:hAnsi="Arial" w:cs="Arial"/>
          <w:b/>
          <w:i/>
          <w:sz w:val="20"/>
          <w:szCs w:val="20"/>
        </w:rPr>
      </w:pPr>
      <w:r w:rsidRPr="00A9023E">
        <w:rPr>
          <w:rFonts w:ascii="Arial" w:hAnsi="Arial" w:cs="Arial"/>
          <w:b/>
          <w:sz w:val="20"/>
          <w:szCs w:val="20"/>
        </w:rPr>
        <w:lastRenderedPageBreak/>
        <w:t>ANEXO 1</w:t>
      </w:r>
      <w:r w:rsidR="00A9023E">
        <w:rPr>
          <w:rFonts w:ascii="Arial" w:hAnsi="Arial" w:cs="Arial"/>
          <w:b/>
          <w:sz w:val="20"/>
          <w:szCs w:val="20"/>
        </w:rPr>
        <w:t xml:space="preserve"> – </w:t>
      </w:r>
      <w:r w:rsidR="00A9023E" w:rsidRPr="00B856CB">
        <w:rPr>
          <w:rFonts w:ascii="Arial" w:hAnsi="Arial" w:cs="Arial"/>
          <w:b/>
          <w:sz w:val="20"/>
          <w:szCs w:val="20"/>
        </w:rPr>
        <w:t xml:space="preserve">AVALIAÇÃO </w:t>
      </w:r>
      <w:proofErr w:type="gramStart"/>
      <w:r w:rsidR="00A9023E" w:rsidRPr="00B856CB">
        <w:rPr>
          <w:rFonts w:ascii="Arial" w:hAnsi="Arial" w:cs="Arial"/>
          <w:b/>
          <w:sz w:val="20"/>
          <w:szCs w:val="20"/>
        </w:rPr>
        <w:t>DO(</w:t>
      </w:r>
      <w:proofErr w:type="gramEnd"/>
      <w:r w:rsidR="00A9023E" w:rsidRPr="00B856CB">
        <w:rPr>
          <w:rFonts w:ascii="Arial" w:hAnsi="Arial" w:cs="Arial"/>
          <w:b/>
          <w:sz w:val="20"/>
          <w:szCs w:val="20"/>
        </w:rPr>
        <w:t xml:space="preserve">A) </w:t>
      </w:r>
      <w:r w:rsidR="00A9023E">
        <w:rPr>
          <w:rFonts w:ascii="Arial" w:hAnsi="Arial" w:cs="Arial"/>
          <w:b/>
          <w:sz w:val="20"/>
          <w:szCs w:val="20"/>
        </w:rPr>
        <w:t xml:space="preserve">ORIENTADOR(A) </w:t>
      </w:r>
      <w:r w:rsidR="00A9023E" w:rsidRPr="00D61D9D">
        <w:rPr>
          <w:rFonts w:ascii="Arial" w:hAnsi="Arial" w:cs="Arial"/>
          <w:b/>
          <w:i/>
          <w:sz w:val="20"/>
          <w:szCs w:val="20"/>
        </w:rPr>
        <w:t xml:space="preserve">(e </w:t>
      </w:r>
      <w:proofErr w:type="spellStart"/>
      <w:r w:rsidR="00A9023E" w:rsidRPr="00D61D9D">
        <w:rPr>
          <w:rFonts w:ascii="Arial" w:hAnsi="Arial" w:cs="Arial"/>
          <w:b/>
          <w:i/>
          <w:sz w:val="20"/>
          <w:szCs w:val="20"/>
        </w:rPr>
        <w:t>coorientador</w:t>
      </w:r>
      <w:proofErr w:type="spellEnd"/>
      <w:r w:rsidR="00A9023E" w:rsidRPr="00D61D9D">
        <w:rPr>
          <w:rFonts w:ascii="Arial" w:hAnsi="Arial" w:cs="Arial"/>
          <w:b/>
          <w:i/>
          <w:sz w:val="20"/>
          <w:szCs w:val="20"/>
        </w:rPr>
        <w:t>(a), se houver)</w:t>
      </w:r>
    </w:p>
    <w:p w14:paraId="74AFE59A" w14:textId="77777777" w:rsidR="00CE1004" w:rsidRDefault="00CE1004" w:rsidP="00FD34D4">
      <w:pPr>
        <w:spacing w:before="60" w:after="0" w:line="240" w:lineRule="auto"/>
        <w:rPr>
          <w:rFonts w:ascii="Arial" w:hAnsi="Arial" w:cs="Arial"/>
          <w:b/>
          <w:sz w:val="20"/>
          <w:szCs w:val="20"/>
        </w:rPr>
      </w:pPr>
    </w:p>
    <w:p w14:paraId="322B5C0B" w14:textId="2B477EDD" w:rsidR="00CE1004" w:rsidRDefault="00CE1004" w:rsidP="007B0B70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Bolsista: </w:t>
      </w:r>
      <w:r w:rsidRPr="00CE1004">
        <w:rPr>
          <w:rFonts w:ascii="Arial" w:hAnsi="Arial" w:cs="Arial"/>
          <w:sz w:val="20"/>
          <w:szCs w:val="20"/>
        </w:rPr>
        <w:t>_________________________________________________</w:t>
      </w:r>
    </w:p>
    <w:p w14:paraId="63E667DD" w14:textId="627ADED0" w:rsidR="00CE1004" w:rsidRDefault="00CE1004" w:rsidP="000207C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2"/>
      </w:tblGrid>
      <w:tr w:rsidR="00D61D9D" w14:paraId="2CFC7887" w14:textId="77777777" w:rsidTr="00F53E2B">
        <w:trPr>
          <w:cantSplit/>
          <w:trHeight w:val="340"/>
        </w:trPr>
        <w:tc>
          <w:tcPr>
            <w:tcW w:w="8462" w:type="dxa"/>
            <w:vAlign w:val="center"/>
          </w:tcPr>
          <w:p w14:paraId="6213CF16" w14:textId="34260F7E" w:rsidR="00D61D9D" w:rsidRDefault="00D61D9D" w:rsidP="00F53E2B">
            <w:pPr>
              <w:tabs>
                <w:tab w:val="left" w:pos="1560"/>
              </w:tabs>
              <w:spacing w:before="40"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Após análise, o relatório foi considerado: (   ) aprovado   (   ) reprovado </w:t>
            </w:r>
            <w:r w:rsidRPr="00D61D9D">
              <w:rPr>
                <w:rFonts w:ascii="Arial" w:hAnsi="Arial" w:cs="Arial"/>
                <w:i/>
                <w:sz w:val="20"/>
                <w:szCs w:val="20"/>
              </w:rPr>
              <w:t>(justificar abaixo)</w:t>
            </w:r>
          </w:p>
        </w:tc>
      </w:tr>
      <w:tr w:rsidR="00D61D9D" w14:paraId="1BCF84DD" w14:textId="77777777" w:rsidTr="00F53E2B">
        <w:trPr>
          <w:cantSplit/>
          <w:trHeight w:val="340"/>
        </w:trPr>
        <w:tc>
          <w:tcPr>
            <w:tcW w:w="8462" w:type="dxa"/>
            <w:vAlign w:val="center"/>
          </w:tcPr>
          <w:p w14:paraId="6CA89E58" w14:textId="65751559" w:rsidR="00D61D9D" w:rsidRDefault="00D61D9D" w:rsidP="00D61D9D">
            <w:pPr>
              <w:tabs>
                <w:tab w:val="left" w:pos="1560"/>
              </w:tabs>
              <w:spacing w:before="40"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 conceito:  (   )</w:t>
            </w:r>
            <w:r w:rsidRPr="00D94A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94A68">
              <w:rPr>
                <w:rFonts w:ascii="Arial" w:hAnsi="Arial" w:cs="Arial"/>
                <w:b/>
                <w:sz w:val="20"/>
                <w:szCs w:val="20"/>
              </w:rPr>
              <w:t>xcelente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(   )</w:t>
            </w:r>
            <w:r w:rsidRPr="00D94A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D94A68">
              <w:rPr>
                <w:rFonts w:ascii="Arial" w:hAnsi="Arial" w:cs="Arial"/>
                <w:b/>
                <w:sz w:val="20"/>
                <w:szCs w:val="20"/>
              </w:rPr>
              <w:t xml:space="preserve">uito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D94A68">
              <w:rPr>
                <w:rFonts w:ascii="Arial" w:hAnsi="Arial" w:cs="Arial"/>
                <w:b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(   )</w:t>
            </w:r>
            <w:r w:rsidRPr="00D94A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D94A68">
              <w:rPr>
                <w:rFonts w:ascii="Arial" w:hAnsi="Arial" w:cs="Arial"/>
                <w:b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(   )</w:t>
            </w:r>
            <w:r w:rsidRPr="00D94A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D94A68">
              <w:rPr>
                <w:rFonts w:ascii="Arial" w:hAnsi="Arial" w:cs="Arial"/>
                <w:b/>
                <w:sz w:val="20"/>
                <w:szCs w:val="20"/>
              </w:rPr>
              <w:t>egular</w:t>
            </w:r>
          </w:p>
        </w:tc>
      </w:tr>
    </w:tbl>
    <w:p w14:paraId="4EFFB3DC" w14:textId="77777777" w:rsidR="00D61D9D" w:rsidRPr="00B856CB" w:rsidRDefault="00D61D9D" w:rsidP="000207CA">
      <w:pPr>
        <w:spacing w:after="4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2"/>
      </w:tblGrid>
      <w:tr w:rsidR="007B0B70" w14:paraId="3EFE2236" w14:textId="77777777" w:rsidTr="00F53E2B">
        <w:trPr>
          <w:cantSplit/>
          <w:trHeight w:val="340"/>
        </w:trPr>
        <w:tc>
          <w:tcPr>
            <w:tcW w:w="8462" w:type="dxa"/>
            <w:vAlign w:val="center"/>
          </w:tcPr>
          <w:p w14:paraId="5D23BC5D" w14:textId="767A09FC" w:rsidR="007B0B70" w:rsidRDefault="00FD34D4" w:rsidP="00CE1004">
            <w:pPr>
              <w:tabs>
                <w:tab w:val="left" w:pos="1560"/>
              </w:tabs>
              <w:spacing w:before="40"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Cumprimento de créditos</w:t>
            </w:r>
            <w:r w:rsidR="00D61D9D">
              <w:rPr>
                <w:rFonts w:ascii="Arial" w:hAnsi="Arial" w:cs="Arial"/>
                <w:b/>
                <w:sz w:val="20"/>
                <w:szCs w:val="20"/>
              </w:rPr>
              <w:t xml:space="preserve"> pelo(a) bolsista</w:t>
            </w:r>
            <w:r w:rsidR="007B0B70" w:rsidRPr="00B856C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B0B70">
              <w:rPr>
                <w:rFonts w:ascii="Arial" w:hAnsi="Arial" w:cs="Arial"/>
                <w:b/>
                <w:sz w:val="20"/>
                <w:szCs w:val="20"/>
              </w:rPr>
              <w:t xml:space="preserve">   (   ) </w:t>
            </w:r>
            <w:r>
              <w:rPr>
                <w:rFonts w:ascii="Arial" w:hAnsi="Arial" w:cs="Arial"/>
                <w:b/>
                <w:sz w:val="20"/>
                <w:szCs w:val="20"/>
              </w:rPr>
              <w:t>em andamento</w:t>
            </w:r>
            <w:r w:rsidR="007B0B70">
              <w:rPr>
                <w:rFonts w:ascii="Arial" w:hAnsi="Arial" w:cs="Arial"/>
                <w:b/>
                <w:sz w:val="20"/>
                <w:szCs w:val="20"/>
              </w:rPr>
              <w:t xml:space="preserve">   (   ) </w:t>
            </w:r>
            <w:r>
              <w:rPr>
                <w:rFonts w:ascii="Arial" w:hAnsi="Arial" w:cs="Arial"/>
                <w:b/>
                <w:sz w:val="20"/>
                <w:szCs w:val="20"/>
              </w:rPr>
              <w:t>já concluído</w:t>
            </w:r>
          </w:p>
        </w:tc>
      </w:tr>
      <w:tr w:rsidR="007B0B70" w14:paraId="01E02522" w14:textId="77777777" w:rsidTr="00F53E2B">
        <w:trPr>
          <w:cantSplit/>
          <w:trHeight w:val="340"/>
        </w:trPr>
        <w:tc>
          <w:tcPr>
            <w:tcW w:w="8462" w:type="dxa"/>
            <w:vAlign w:val="center"/>
          </w:tcPr>
          <w:p w14:paraId="42ED5A2C" w14:textId="77777777" w:rsidR="001D6E57" w:rsidRDefault="00FD34D4" w:rsidP="00CE1004">
            <w:pPr>
              <w:tabs>
                <w:tab w:val="left" w:pos="1560"/>
              </w:tabs>
              <w:spacing w:before="40"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Andamento da pesquisa / dissertação</w:t>
            </w:r>
            <w:proofErr w:type="gramStart"/>
            <w:r w:rsidR="007B0B70">
              <w:rPr>
                <w:rFonts w:ascii="Arial" w:hAnsi="Arial" w:cs="Arial"/>
                <w:b/>
                <w:sz w:val="20"/>
                <w:szCs w:val="20"/>
              </w:rPr>
              <w:t>:  (</w:t>
            </w:r>
            <w:proofErr w:type="gramEnd"/>
            <w:r w:rsidR="007B0B70">
              <w:rPr>
                <w:rFonts w:ascii="Arial" w:hAnsi="Arial" w:cs="Arial"/>
                <w:b/>
                <w:sz w:val="20"/>
                <w:szCs w:val="20"/>
              </w:rPr>
              <w:t xml:space="preserve">   ) </w:t>
            </w:r>
            <w:r>
              <w:rPr>
                <w:rFonts w:ascii="Arial" w:hAnsi="Arial" w:cs="Arial"/>
                <w:b/>
                <w:sz w:val="20"/>
                <w:szCs w:val="20"/>
              </w:rPr>
              <w:t>acima das expectativas</w:t>
            </w:r>
            <w:r w:rsidR="007B0B7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08C10696" w14:textId="62D574C0" w:rsidR="00CE1004" w:rsidRDefault="00CE1004" w:rsidP="00CE1004">
            <w:pPr>
              <w:tabs>
                <w:tab w:val="left" w:pos="1560"/>
              </w:tabs>
              <w:spacing w:before="40"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</w:t>
            </w:r>
            <w:proofErr w:type="gramStart"/>
            <w:r w:rsidR="007B0B70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="007B0B70">
              <w:rPr>
                <w:rFonts w:ascii="Arial" w:hAnsi="Arial" w:cs="Arial"/>
                <w:b/>
                <w:sz w:val="20"/>
                <w:szCs w:val="20"/>
              </w:rPr>
              <w:t xml:space="preserve"> ) </w:t>
            </w:r>
            <w:r w:rsidR="001D6E57">
              <w:rPr>
                <w:rFonts w:ascii="Arial" w:hAnsi="Arial" w:cs="Arial"/>
                <w:b/>
                <w:sz w:val="20"/>
                <w:szCs w:val="20"/>
              </w:rPr>
              <w:t xml:space="preserve">de acordo com as expectativas   </w:t>
            </w:r>
          </w:p>
          <w:p w14:paraId="36735712" w14:textId="38BCB8FE" w:rsidR="007B0B70" w:rsidRPr="00B856CB" w:rsidRDefault="00CE1004" w:rsidP="00CE1004">
            <w:pPr>
              <w:tabs>
                <w:tab w:val="left" w:pos="1560"/>
              </w:tabs>
              <w:spacing w:before="40"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</w:t>
            </w:r>
            <w:r w:rsidR="001D6E57">
              <w:rPr>
                <w:rFonts w:ascii="Arial" w:hAnsi="Arial" w:cs="Arial"/>
                <w:b/>
                <w:sz w:val="20"/>
                <w:szCs w:val="20"/>
              </w:rPr>
              <w:t xml:space="preserve"> (   ) abaixo das expectativas</w:t>
            </w:r>
          </w:p>
        </w:tc>
      </w:tr>
      <w:tr w:rsidR="00CE1004" w14:paraId="3374F9C7" w14:textId="77777777" w:rsidTr="00F53E2B">
        <w:trPr>
          <w:cantSplit/>
          <w:trHeight w:val="340"/>
        </w:trPr>
        <w:tc>
          <w:tcPr>
            <w:tcW w:w="8462" w:type="dxa"/>
            <w:vAlign w:val="center"/>
          </w:tcPr>
          <w:p w14:paraId="52CFDE58" w14:textId="77777777" w:rsidR="000207CA" w:rsidRDefault="00CE1004" w:rsidP="000207CA">
            <w:pPr>
              <w:tabs>
                <w:tab w:val="left" w:pos="1560"/>
              </w:tabs>
              <w:spacing w:before="40" w:after="40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Assiduidade e comprometimento nas atividades de pesquisa: </w:t>
            </w:r>
          </w:p>
          <w:p w14:paraId="660A47E5" w14:textId="000EE45A" w:rsidR="00CE1004" w:rsidRDefault="00CE1004" w:rsidP="000207CA">
            <w:pPr>
              <w:tabs>
                <w:tab w:val="left" w:pos="1560"/>
              </w:tabs>
              <w:spacing w:before="40"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   ) </w:t>
            </w:r>
            <w:r w:rsidR="000207CA">
              <w:rPr>
                <w:rFonts w:ascii="Arial" w:hAnsi="Arial" w:cs="Arial"/>
                <w:b/>
                <w:sz w:val="20"/>
                <w:szCs w:val="20"/>
              </w:rPr>
              <w:t>satisfatórios</w:t>
            </w:r>
            <w:r w:rsidR="00D61D9D">
              <w:rPr>
                <w:rFonts w:ascii="Arial" w:hAnsi="Arial" w:cs="Arial"/>
                <w:b/>
                <w:sz w:val="20"/>
                <w:szCs w:val="20"/>
              </w:rPr>
              <w:t xml:space="preserve">    (   ) n</w:t>
            </w:r>
            <w:r>
              <w:rPr>
                <w:rFonts w:ascii="Arial" w:hAnsi="Arial" w:cs="Arial"/>
                <w:b/>
                <w:sz w:val="20"/>
                <w:szCs w:val="20"/>
              </w:rPr>
              <w:t>ão</w:t>
            </w:r>
            <w:r w:rsidR="000207CA">
              <w:rPr>
                <w:rFonts w:ascii="Arial" w:hAnsi="Arial" w:cs="Arial"/>
                <w:b/>
                <w:sz w:val="20"/>
                <w:szCs w:val="20"/>
              </w:rPr>
              <w:t xml:space="preserve"> satisfatórios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61D9D">
              <w:rPr>
                <w:rFonts w:ascii="Arial" w:hAnsi="Arial" w:cs="Arial"/>
                <w:i/>
                <w:sz w:val="20"/>
                <w:szCs w:val="20"/>
              </w:rPr>
              <w:t>(comentar abaixo)</w:t>
            </w:r>
          </w:p>
        </w:tc>
      </w:tr>
      <w:tr w:rsidR="007D4BED" w14:paraId="2C94A2D5" w14:textId="77777777" w:rsidTr="00F53E2B">
        <w:trPr>
          <w:cantSplit/>
          <w:trHeight w:val="340"/>
        </w:trPr>
        <w:tc>
          <w:tcPr>
            <w:tcW w:w="8462" w:type="dxa"/>
            <w:vAlign w:val="center"/>
          </w:tcPr>
          <w:p w14:paraId="5A442DB2" w14:textId="6FBFA536" w:rsidR="007D4BED" w:rsidRDefault="007D4BED" w:rsidP="007D4BED">
            <w:pPr>
              <w:tabs>
                <w:tab w:val="left" w:pos="1560"/>
              </w:tabs>
              <w:spacing w:before="40"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Desempenho </w:t>
            </w:r>
            <w:proofErr w:type="gramStart"/>
            <w:r w:rsidR="001D4FC5">
              <w:rPr>
                <w:rFonts w:ascii="Arial" w:hAnsi="Arial" w:cs="Arial"/>
                <w:b/>
                <w:sz w:val="20"/>
                <w:szCs w:val="20"/>
              </w:rPr>
              <w:t>do(</w:t>
            </w:r>
            <w:proofErr w:type="gramEnd"/>
            <w:r w:rsidR="001D4FC5">
              <w:rPr>
                <w:rFonts w:ascii="Arial" w:hAnsi="Arial" w:cs="Arial"/>
                <w:b/>
                <w:sz w:val="20"/>
                <w:szCs w:val="20"/>
              </w:rPr>
              <w:t xml:space="preserve">a) bolsista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 pesquisa:  </w:t>
            </w:r>
          </w:p>
          <w:p w14:paraId="097A1C19" w14:textId="4822C02A" w:rsidR="007D4BED" w:rsidRDefault="007D4BED" w:rsidP="000207CA">
            <w:pPr>
              <w:tabs>
                <w:tab w:val="left" w:pos="1560"/>
              </w:tabs>
              <w:spacing w:before="40"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   ) </w:t>
            </w:r>
            <w:r w:rsidR="00D61D9D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xcelente    (   ) </w:t>
            </w:r>
            <w:r w:rsidR="00D61D9D">
              <w:rPr>
                <w:rFonts w:ascii="Arial" w:hAnsi="Arial" w:cs="Arial"/>
                <w:b/>
                <w:sz w:val="20"/>
                <w:szCs w:val="20"/>
              </w:rPr>
              <w:t>muito 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om    (   ) </w:t>
            </w:r>
            <w:r w:rsidR="00D61D9D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7D4BED">
              <w:rPr>
                <w:rFonts w:ascii="Arial" w:hAnsi="Arial" w:cs="Arial"/>
                <w:b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(   ) </w:t>
            </w:r>
            <w:r w:rsidR="00D61D9D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7D4BED">
              <w:rPr>
                <w:rFonts w:ascii="Arial" w:hAnsi="Arial" w:cs="Arial"/>
                <w:b/>
                <w:sz w:val="20"/>
                <w:szCs w:val="20"/>
              </w:rPr>
              <w:t>egular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(   ) </w:t>
            </w:r>
            <w:r w:rsidR="00D61D9D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D4BED">
              <w:rPr>
                <w:rFonts w:ascii="Arial" w:hAnsi="Arial" w:cs="Arial"/>
                <w:b/>
                <w:sz w:val="20"/>
                <w:szCs w:val="20"/>
              </w:rPr>
              <w:t>eficiente</w:t>
            </w:r>
          </w:p>
        </w:tc>
      </w:tr>
      <w:tr w:rsidR="00463DB0" w14:paraId="0B851976" w14:textId="77777777" w:rsidTr="00F53E2B">
        <w:trPr>
          <w:cantSplit/>
          <w:trHeight w:val="340"/>
        </w:trPr>
        <w:tc>
          <w:tcPr>
            <w:tcW w:w="8462" w:type="dxa"/>
            <w:vAlign w:val="center"/>
          </w:tcPr>
          <w:p w14:paraId="565B0153" w14:textId="2631F14B" w:rsidR="000207CA" w:rsidRDefault="000207CA" w:rsidP="000207CA">
            <w:pPr>
              <w:tabs>
                <w:tab w:val="left" w:pos="1560"/>
              </w:tabs>
              <w:spacing w:before="40"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Desempenho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do(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a) bolsista nas disciplinas:  </w:t>
            </w:r>
          </w:p>
          <w:p w14:paraId="12F992E5" w14:textId="7C4EA292" w:rsidR="00463DB0" w:rsidRDefault="000207CA" w:rsidP="000207CA">
            <w:pPr>
              <w:tabs>
                <w:tab w:val="left" w:pos="1560"/>
              </w:tabs>
              <w:spacing w:before="40"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 ) excelente    (   ) muito bom    (   ) b</w:t>
            </w:r>
            <w:r w:rsidRPr="007D4BED">
              <w:rPr>
                <w:rFonts w:ascii="Arial" w:hAnsi="Arial" w:cs="Arial"/>
                <w:b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(   ) r</w:t>
            </w:r>
            <w:r w:rsidRPr="007D4BED">
              <w:rPr>
                <w:rFonts w:ascii="Arial" w:hAnsi="Arial" w:cs="Arial"/>
                <w:b/>
                <w:sz w:val="20"/>
                <w:szCs w:val="20"/>
              </w:rPr>
              <w:t>egular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(   ) d</w:t>
            </w:r>
            <w:r w:rsidRPr="007D4BED">
              <w:rPr>
                <w:rFonts w:ascii="Arial" w:hAnsi="Arial" w:cs="Arial"/>
                <w:b/>
                <w:sz w:val="20"/>
                <w:szCs w:val="20"/>
              </w:rPr>
              <w:t>eficiente</w:t>
            </w:r>
          </w:p>
        </w:tc>
      </w:tr>
      <w:tr w:rsidR="00D61D9D" w14:paraId="56A5F686" w14:textId="77777777" w:rsidTr="00F53E2B">
        <w:trPr>
          <w:cantSplit/>
          <w:trHeight w:val="340"/>
        </w:trPr>
        <w:tc>
          <w:tcPr>
            <w:tcW w:w="8462" w:type="dxa"/>
            <w:vAlign w:val="center"/>
          </w:tcPr>
          <w:p w14:paraId="48D60C62" w14:textId="77777777" w:rsidR="00D61D9D" w:rsidRDefault="00D61D9D" w:rsidP="00F53E2B">
            <w:pPr>
              <w:tabs>
                <w:tab w:val="left" w:pos="1560"/>
              </w:tabs>
              <w:spacing w:before="40"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Favorável à manutenção da bolsa:  (   ) sim   (   ) não </w:t>
            </w:r>
            <w:r w:rsidRPr="00D61D9D">
              <w:rPr>
                <w:rFonts w:ascii="Arial" w:hAnsi="Arial" w:cs="Arial"/>
                <w:i/>
                <w:sz w:val="20"/>
                <w:szCs w:val="20"/>
              </w:rPr>
              <w:t>(justificar abaixo)</w:t>
            </w:r>
          </w:p>
        </w:tc>
      </w:tr>
    </w:tbl>
    <w:p w14:paraId="01D535B3" w14:textId="77777777" w:rsidR="00D61D9D" w:rsidRPr="00A9023E" w:rsidRDefault="00D61D9D" w:rsidP="000207CA">
      <w:pPr>
        <w:spacing w:after="40" w:line="240" w:lineRule="auto"/>
        <w:rPr>
          <w:rFonts w:ascii="Arial" w:hAnsi="Arial" w:cs="Arial"/>
          <w:sz w:val="20"/>
          <w:szCs w:val="20"/>
          <w:u w:val="single"/>
        </w:rPr>
      </w:pPr>
    </w:p>
    <w:p w14:paraId="75B6EAF0" w14:textId="16F006F6" w:rsidR="00A9023E" w:rsidRPr="00A9023E" w:rsidRDefault="00A9023E" w:rsidP="000207CA">
      <w:pPr>
        <w:spacing w:after="40" w:line="264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Parecer circunstanciado do relatório </w:t>
      </w:r>
      <w:proofErr w:type="gramStart"/>
      <w:r>
        <w:rPr>
          <w:rFonts w:ascii="Arial" w:hAnsi="Arial" w:cs="Arial"/>
          <w:b/>
          <w:sz w:val="20"/>
          <w:szCs w:val="20"/>
        </w:rPr>
        <w:t>do(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a) bolsista e </w:t>
      </w:r>
      <w:r w:rsidR="00E0472B">
        <w:rPr>
          <w:rFonts w:ascii="Arial" w:hAnsi="Arial" w:cs="Arial"/>
          <w:b/>
          <w:sz w:val="20"/>
          <w:szCs w:val="20"/>
        </w:rPr>
        <w:t>do</w:t>
      </w:r>
      <w:r>
        <w:rPr>
          <w:rFonts w:ascii="Arial" w:hAnsi="Arial" w:cs="Arial"/>
          <w:b/>
          <w:sz w:val="20"/>
          <w:szCs w:val="20"/>
        </w:rPr>
        <w:t xml:space="preserve"> seu desempenho nas atividades referentes ao mestrado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A9023E" w:rsidRPr="00AF285E" w14:paraId="0D2F654F" w14:textId="77777777" w:rsidTr="00F53E2B">
        <w:trPr>
          <w:cantSplit/>
          <w:trHeight w:val="1496"/>
        </w:trPr>
        <w:tc>
          <w:tcPr>
            <w:tcW w:w="8505" w:type="dxa"/>
            <w:tcBorders>
              <w:top w:val="single" w:sz="4" w:space="0" w:color="auto"/>
            </w:tcBorders>
          </w:tcPr>
          <w:p w14:paraId="055FF233" w14:textId="77777777" w:rsidR="00A9023E" w:rsidRDefault="00A9023E" w:rsidP="00F53E2B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DB4F7D" w14:textId="77777777" w:rsidR="00A9023E" w:rsidRDefault="00A9023E" w:rsidP="00F53E2B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855AC2" w14:textId="77777777" w:rsidR="00A9023E" w:rsidRDefault="00A9023E" w:rsidP="00F53E2B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F790FA" w14:textId="77777777" w:rsidR="00A9023E" w:rsidRDefault="00A9023E" w:rsidP="00F53E2B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81B21E" w14:textId="77777777" w:rsidR="00A9023E" w:rsidRDefault="00A9023E" w:rsidP="00F53E2B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9B06F0" w14:textId="77777777" w:rsidR="00A9023E" w:rsidRDefault="00A9023E" w:rsidP="00F53E2B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65D718" w14:textId="77777777" w:rsidR="00A9023E" w:rsidRDefault="00A9023E" w:rsidP="00F53E2B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F96625" w14:textId="77777777" w:rsidR="00A9023E" w:rsidRDefault="00A9023E" w:rsidP="00F53E2B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D07CA6" w14:textId="77777777" w:rsidR="00A9023E" w:rsidRDefault="00A9023E" w:rsidP="00F53E2B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4AB2A9" w14:textId="77777777" w:rsidR="00A9023E" w:rsidRDefault="00A9023E" w:rsidP="00F53E2B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B4ECBD" w14:textId="77F9215E" w:rsidR="00A9023E" w:rsidRDefault="00A9023E" w:rsidP="00F53E2B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81FDA0" w14:textId="77777777" w:rsidR="00E56F64" w:rsidRDefault="00E56F64" w:rsidP="00F53E2B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12CC38" w14:textId="3ACC7BAB" w:rsidR="00A9023E" w:rsidRDefault="00A9023E" w:rsidP="00F53E2B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315FA6" w14:textId="77777777" w:rsidR="00A9023E" w:rsidRPr="00AF285E" w:rsidRDefault="00A9023E" w:rsidP="00F53E2B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C858306" w14:textId="77777777" w:rsidR="00D61D9D" w:rsidRDefault="00D61D9D" w:rsidP="00E56F64">
      <w:pPr>
        <w:spacing w:after="0"/>
        <w:rPr>
          <w:sz w:val="20"/>
          <w:szCs w:val="20"/>
          <w:u w:val="single"/>
        </w:rPr>
      </w:pPr>
    </w:p>
    <w:p w14:paraId="239F1092" w14:textId="553512CF" w:rsidR="00A9023E" w:rsidRPr="00E0472B" w:rsidRDefault="000207CA" w:rsidP="00E0472B">
      <w:pPr>
        <w:spacing w:before="60"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hAnsi="Arial" w:cs="Arial"/>
          <w:sz w:val="20"/>
          <w:szCs w:val="20"/>
        </w:rPr>
        <w:t>Blumenau, __</w:t>
      </w:r>
      <w:r w:rsidR="00E0472B" w:rsidRPr="00E0472B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</w:t>
      </w:r>
      <w:r w:rsidR="00E0472B" w:rsidRPr="00E047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472B" w:rsidRPr="00E0472B">
        <w:rPr>
          <w:rFonts w:ascii="Arial" w:hAnsi="Arial" w:cs="Arial"/>
          <w:sz w:val="20"/>
          <w:szCs w:val="20"/>
        </w:rPr>
        <w:t>de</w:t>
      </w:r>
      <w:proofErr w:type="spellEnd"/>
      <w:r w:rsidR="00E0472B" w:rsidRPr="00E0472B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_</w:t>
      </w:r>
    </w:p>
    <w:p w14:paraId="18EE7D1E" w14:textId="77777777" w:rsidR="00081CDB" w:rsidRDefault="00081CDB" w:rsidP="00A9023E">
      <w:pPr>
        <w:spacing w:before="60" w:after="0" w:line="240" w:lineRule="auto"/>
        <w:rPr>
          <w:rFonts w:ascii="Arial" w:hAnsi="Arial" w:cs="Arial"/>
          <w:b/>
          <w:sz w:val="20"/>
          <w:szCs w:val="20"/>
        </w:rPr>
      </w:pPr>
    </w:p>
    <w:p w14:paraId="4D9331A3" w14:textId="22E40931" w:rsidR="00E0472B" w:rsidRDefault="00E0472B" w:rsidP="00A9023E">
      <w:pPr>
        <w:spacing w:before="60"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8397" w:type="dxa"/>
        <w:jc w:val="center"/>
        <w:tblLook w:val="04A0" w:firstRow="1" w:lastRow="0" w:firstColumn="1" w:lastColumn="0" w:noHBand="0" w:noVBand="1"/>
      </w:tblPr>
      <w:tblGrid>
        <w:gridCol w:w="4003"/>
        <w:gridCol w:w="675"/>
        <w:gridCol w:w="3719"/>
      </w:tblGrid>
      <w:tr w:rsidR="00A9023E" w:rsidRPr="00AF285E" w14:paraId="7EA79CA0" w14:textId="77777777" w:rsidTr="00F53E2B">
        <w:trPr>
          <w:jc w:val="center"/>
        </w:trPr>
        <w:tc>
          <w:tcPr>
            <w:tcW w:w="4003" w:type="dxa"/>
            <w:tcBorders>
              <w:bottom w:val="single" w:sz="4" w:space="0" w:color="auto"/>
            </w:tcBorders>
          </w:tcPr>
          <w:p w14:paraId="73050376" w14:textId="77777777" w:rsidR="00A9023E" w:rsidRPr="001D6E57" w:rsidRDefault="00A9023E" w:rsidP="00020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14:paraId="2262C4DF" w14:textId="77777777" w:rsidR="00A9023E" w:rsidRPr="001D6E57" w:rsidRDefault="00A9023E" w:rsidP="00020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14:paraId="4227745B" w14:textId="77777777" w:rsidR="00A9023E" w:rsidRPr="001D6E57" w:rsidRDefault="00A9023E" w:rsidP="00020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23E" w:rsidRPr="00AF285E" w14:paraId="0D248A34" w14:textId="77777777" w:rsidTr="00F53E2B">
        <w:trPr>
          <w:jc w:val="center"/>
        </w:trPr>
        <w:tc>
          <w:tcPr>
            <w:tcW w:w="4003" w:type="dxa"/>
            <w:tcBorders>
              <w:top w:val="single" w:sz="4" w:space="0" w:color="auto"/>
            </w:tcBorders>
          </w:tcPr>
          <w:p w14:paraId="7F309098" w14:textId="226606C4" w:rsidR="00A9023E" w:rsidRPr="001D6E57" w:rsidRDefault="00A9023E" w:rsidP="000207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do(a) orientador(a)</w:t>
            </w:r>
          </w:p>
        </w:tc>
        <w:tc>
          <w:tcPr>
            <w:tcW w:w="675" w:type="dxa"/>
          </w:tcPr>
          <w:p w14:paraId="05281BC5" w14:textId="77777777" w:rsidR="00A9023E" w:rsidRPr="001D6E57" w:rsidRDefault="00A9023E" w:rsidP="00020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27ED595C" w14:textId="77777777" w:rsidR="00A9023E" w:rsidRDefault="00A9023E" w:rsidP="000207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E57">
              <w:rPr>
                <w:rFonts w:ascii="Arial" w:hAnsi="Arial" w:cs="Arial"/>
                <w:sz w:val="20"/>
                <w:szCs w:val="20"/>
              </w:rPr>
              <w:t xml:space="preserve">Assinatura </w:t>
            </w:r>
            <w:proofErr w:type="gramStart"/>
            <w:r w:rsidRPr="001D6E57"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 w:rsidRPr="001D6E57">
              <w:rPr>
                <w:rFonts w:ascii="Arial" w:hAnsi="Arial" w:cs="Arial"/>
                <w:sz w:val="20"/>
                <w:szCs w:val="20"/>
              </w:rPr>
              <w:t xml:space="preserve">a)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coorientador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  <w:p w14:paraId="6EBE147A" w14:textId="54E685C6" w:rsidR="004B65D1" w:rsidRPr="004B65D1" w:rsidRDefault="004B65D1" w:rsidP="000207C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B65D1">
              <w:rPr>
                <w:rFonts w:ascii="Arial" w:hAnsi="Arial" w:cs="Arial"/>
                <w:i/>
                <w:sz w:val="20"/>
                <w:szCs w:val="20"/>
              </w:rPr>
              <w:t>(se houver)</w:t>
            </w:r>
          </w:p>
        </w:tc>
      </w:tr>
    </w:tbl>
    <w:p w14:paraId="086E5F44" w14:textId="0D4967C8" w:rsidR="00292B1A" w:rsidRPr="00C04C93" w:rsidRDefault="00292B1A" w:rsidP="00292B1A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7E2EFED5" w14:textId="5877F41C" w:rsidR="00E86407" w:rsidRPr="00C04C93" w:rsidRDefault="00292B1A" w:rsidP="00292B1A">
      <w:pPr>
        <w:spacing w:after="0" w:line="240" w:lineRule="auto"/>
        <w:jc w:val="both"/>
        <w:rPr>
          <w:rFonts w:ascii="Arial" w:hAnsi="Arial" w:cs="Arial"/>
          <w:i/>
          <w:color w:val="595959" w:themeColor="text1" w:themeTint="A6"/>
          <w:sz w:val="18"/>
          <w:szCs w:val="18"/>
        </w:rPr>
      </w:pPr>
      <w:r w:rsidRPr="00C04C93"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Este relatório com </w:t>
      </w:r>
      <w:r w:rsidR="00FD652A">
        <w:rPr>
          <w:rFonts w:ascii="Arial" w:hAnsi="Arial" w:cs="Arial"/>
          <w:i/>
          <w:color w:val="595959" w:themeColor="text1" w:themeTint="A6"/>
          <w:sz w:val="18"/>
          <w:szCs w:val="18"/>
        </w:rPr>
        <w:t>avaliação</w:t>
      </w:r>
      <w:r w:rsidR="009747BB"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 </w:t>
      </w:r>
      <w:proofErr w:type="gramStart"/>
      <w:r w:rsidR="009747BB">
        <w:rPr>
          <w:rFonts w:ascii="Arial" w:hAnsi="Arial" w:cs="Arial"/>
          <w:i/>
          <w:color w:val="595959" w:themeColor="text1" w:themeTint="A6"/>
          <w:sz w:val="18"/>
          <w:szCs w:val="18"/>
        </w:rPr>
        <w:t>do(</w:t>
      </w:r>
      <w:proofErr w:type="gramEnd"/>
      <w:r w:rsidR="009747BB">
        <w:rPr>
          <w:rFonts w:ascii="Arial" w:hAnsi="Arial" w:cs="Arial"/>
          <w:i/>
          <w:color w:val="595959" w:themeColor="text1" w:themeTint="A6"/>
          <w:sz w:val="18"/>
          <w:szCs w:val="18"/>
        </w:rPr>
        <w:t>a) orientador(a) e</w:t>
      </w:r>
      <w:r w:rsidR="00C04C93"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 assinado</w:t>
      </w:r>
      <w:r w:rsidRPr="00C04C93"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 </w:t>
      </w:r>
      <w:r w:rsidR="00C04C93"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(em PDF) </w:t>
      </w:r>
      <w:r w:rsidR="00E86407" w:rsidRPr="00C04C93"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deve ser enviado para o </w:t>
      </w:r>
      <w:proofErr w:type="spellStart"/>
      <w:r w:rsidR="00E86407" w:rsidRPr="00C04C93">
        <w:rPr>
          <w:rFonts w:ascii="Arial" w:hAnsi="Arial" w:cs="Arial"/>
          <w:i/>
          <w:color w:val="595959" w:themeColor="text1" w:themeTint="A6"/>
          <w:sz w:val="18"/>
          <w:szCs w:val="18"/>
        </w:rPr>
        <w:t>email</w:t>
      </w:r>
      <w:proofErr w:type="spellEnd"/>
      <w:r w:rsidR="00E86407" w:rsidRPr="00C04C93"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 do </w:t>
      </w:r>
      <w:proofErr w:type="spellStart"/>
      <w:r w:rsidR="00E86407" w:rsidRPr="00C04C93">
        <w:rPr>
          <w:rFonts w:ascii="Arial" w:hAnsi="Arial" w:cs="Arial"/>
          <w:i/>
          <w:color w:val="595959" w:themeColor="text1" w:themeTint="A6"/>
          <w:sz w:val="18"/>
          <w:szCs w:val="18"/>
        </w:rPr>
        <w:t>PPGNPMat</w:t>
      </w:r>
      <w:proofErr w:type="spellEnd"/>
      <w:r w:rsidR="00E86407" w:rsidRPr="00C04C93"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 (identificando no campo assunto: Relatório </w:t>
      </w:r>
      <w:r w:rsidRPr="00C04C93">
        <w:rPr>
          <w:rFonts w:ascii="Arial" w:hAnsi="Arial" w:cs="Arial"/>
          <w:i/>
          <w:color w:val="595959" w:themeColor="text1" w:themeTint="A6"/>
          <w:sz w:val="18"/>
          <w:szCs w:val="18"/>
        </w:rPr>
        <w:t>de acompanhamento</w:t>
      </w:r>
      <w:r w:rsidR="00E86407" w:rsidRPr="00C04C93"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 – Nome Completo</w:t>
      </w:r>
      <w:r w:rsidRPr="00C04C93"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 Bolsista</w:t>
      </w:r>
      <w:r w:rsidR="00E86407" w:rsidRPr="00C04C93">
        <w:rPr>
          <w:rFonts w:ascii="Arial" w:hAnsi="Arial" w:cs="Arial"/>
          <w:i/>
          <w:color w:val="595959" w:themeColor="text1" w:themeTint="A6"/>
          <w:sz w:val="18"/>
          <w:szCs w:val="18"/>
        </w:rPr>
        <w:t>)</w:t>
      </w:r>
      <w:r w:rsidR="00567075" w:rsidRPr="00C04C93">
        <w:rPr>
          <w:rFonts w:ascii="Arial" w:hAnsi="Arial" w:cs="Arial"/>
          <w:i/>
          <w:color w:val="595959" w:themeColor="text1" w:themeTint="A6"/>
          <w:sz w:val="18"/>
          <w:szCs w:val="18"/>
        </w:rPr>
        <w:t>.</w:t>
      </w:r>
      <w:r w:rsidR="009747BB"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 A entrega deve ser feita sempre até dia 10 do mês subsequente ao fechamento do período do relatório.</w:t>
      </w:r>
    </w:p>
    <w:sectPr w:rsidR="00E86407" w:rsidRPr="00C04C93" w:rsidSect="00732E4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11EF82" w16cid:durableId="228F2D5A"/>
  <w16cid:commentId w16cid:paraId="3BBA879F" w16cid:durableId="228F2D5B"/>
  <w16cid:commentId w16cid:paraId="6BE722A9" w16cid:durableId="228F2D5C"/>
  <w16cid:commentId w16cid:paraId="68B6A7A1" w16cid:durableId="228F2D5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BBB87" w14:textId="77777777" w:rsidR="001742A2" w:rsidRDefault="001742A2">
      <w:pPr>
        <w:spacing w:after="0" w:line="240" w:lineRule="auto"/>
      </w:pPr>
      <w:r>
        <w:separator/>
      </w:r>
    </w:p>
  </w:endnote>
  <w:endnote w:type="continuationSeparator" w:id="0">
    <w:p w14:paraId="3AEE1779" w14:textId="77777777" w:rsidR="001742A2" w:rsidRDefault="0017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B6F10" w14:textId="77777777" w:rsidR="00B45FC9" w:rsidRDefault="00B45F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i/>
        <w:color w:val="000000"/>
        <w:sz w:val="18"/>
        <w:szCs w:val="18"/>
      </w:rPr>
    </w:pPr>
  </w:p>
  <w:p w14:paraId="58406492" w14:textId="77777777" w:rsidR="00B45FC9" w:rsidRDefault="00214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Rua João Pessoa, 2750, Velha, Blumenau – SC, CEP: 89036-256</w:t>
    </w:r>
  </w:p>
  <w:p w14:paraId="395F11E0" w14:textId="77777777" w:rsidR="00B45FC9" w:rsidRDefault="002149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left" w:pos="7490"/>
      </w:tabs>
      <w:spacing w:after="0" w:line="240" w:lineRule="auto"/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Telefone: (48) 3721-3336 | (47) 3232-5136</w:t>
    </w:r>
  </w:p>
  <w:p w14:paraId="0F3D9A3E" w14:textId="77777777" w:rsidR="00B45FC9" w:rsidRDefault="00214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E-mail: ppgnpmat@contato.ufsc.br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78D26" w14:textId="77777777" w:rsidR="001742A2" w:rsidRDefault="001742A2">
      <w:pPr>
        <w:spacing w:after="0" w:line="240" w:lineRule="auto"/>
      </w:pPr>
      <w:r>
        <w:separator/>
      </w:r>
    </w:p>
  </w:footnote>
  <w:footnote w:type="continuationSeparator" w:id="0">
    <w:p w14:paraId="5563BC65" w14:textId="77777777" w:rsidR="001742A2" w:rsidRDefault="00174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1DF14" w14:textId="77777777" w:rsidR="00B45FC9" w:rsidRDefault="00ED31E7" w:rsidP="001024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noProof/>
        <w:color w:val="000000"/>
      </w:rPr>
      <w:drawing>
        <wp:anchor distT="0" distB="0" distL="114300" distR="114300" simplePos="0" relativeHeight="251658240" behindDoc="0" locked="0" layoutInCell="1" allowOverlap="1" wp14:anchorId="23ADA227" wp14:editId="57326B90">
          <wp:simplePos x="0" y="0"/>
          <wp:positionH relativeFrom="column">
            <wp:posOffset>2371725</wp:posOffset>
          </wp:positionH>
          <wp:positionV relativeFrom="paragraph">
            <wp:posOffset>-57150</wp:posOffset>
          </wp:positionV>
          <wp:extent cx="664845" cy="723265"/>
          <wp:effectExtent l="19050" t="0" r="1905" b="0"/>
          <wp:wrapTopAndBottom distT="0" dist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845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14910">
      <w:rPr>
        <w:b/>
        <w:color w:val="000000"/>
      </w:rPr>
      <w:t>UNIVERSIDADE FEDERAL DE SANTA CATARINA</w:t>
    </w:r>
  </w:p>
  <w:p w14:paraId="77F7EC37" w14:textId="77777777" w:rsidR="00B45FC9" w:rsidRDefault="00214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b/>
        <w:color w:val="000000"/>
      </w:rPr>
      <w:t>CAMPUS BLUMENAU</w:t>
    </w:r>
  </w:p>
  <w:p w14:paraId="7D2DE4AD" w14:textId="77777777" w:rsidR="00B45FC9" w:rsidRDefault="00214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PROGRAMA DE PÓS-GRADUAÇÃO EM NANOCIÊNCIA, PROCESSOS</w:t>
    </w:r>
  </w:p>
  <w:p w14:paraId="64AAB3DC" w14:textId="77777777" w:rsidR="00B45FC9" w:rsidRDefault="00214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E MATERIAIS AVANÇADOS</w:t>
    </w:r>
  </w:p>
  <w:p w14:paraId="03C2F83C" w14:textId="77777777" w:rsidR="00B45FC9" w:rsidRDefault="00B45F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B5ADD"/>
    <w:multiLevelType w:val="hybridMultilevel"/>
    <w:tmpl w:val="59D252E0"/>
    <w:lvl w:ilvl="0" w:tplc="C4989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CC7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D44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68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86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6A8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C2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04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61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8F80782"/>
    <w:multiLevelType w:val="hybridMultilevel"/>
    <w:tmpl w:val="78B08288"/>
    <w:lvl w:ilvl="0" w:tplc="3484FE8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E738C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6C9FCA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8C4D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E0441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EA086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63AC8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0A918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0E5AC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C9"/>
    <w:rsid w:val="00002BDE"/>
    <w:rsid w:val="0000766B"/>
    <w:rsid w:val="000203D2"/>
    <w:rsid w:val="000207CA"/>
    <w:rsid w:val="000255CD"/>
    <w:rsid w:val="000451DC"/>
    <w:rsid w:val="0004662C"/>
    <w:rsid w:val="00081CDB"/>
    <w:rsid w:val="00094877"/>
    <w:rsid w:val="000A671D"/>
    <w:rsid w:val="000B2B43"/>
    <w:rsid w:val="000E7D3E"/>
    <w:rsid w:val="000F13B4"/>
    <w:rsid w:val="001024D8"/>
    <w:rsid w:val="00110A3F"/>
    <w:rsid w:val="00117E76"/>
    <w:rsid w:val="001313A2"/>
    <w:rsid w:val="00133EB4"/>
    <w:rsid w:val="001369CE"/>
    <w:rsid w:val="00136FFC"/>
    <w:rsid w:val="00140479"/>
    <w:rsid w:val="00147DF8"/>
    <w:rsid w:val="001513F3"/>
    <w:rsid w:val="00151D93"/>
    <w:rsid w:val="001616EE"/>
    <w:rsid w:val="001742A2"/>
    <w:rsid w:val="0019504B"/>
    <w:rsid w:val="001B1002"/>
    <w:rsid w:val="001D3402"/>
    <w:rsid w:val="001D4FC5"/>
    <w:rsid w:val="001D6E57"/>
    <w:rsid w:val="001F542D"/>
    <w:rsid w:val="00205177"/>
    <w:rsid w:val="00207CAC"/>
    <w:rsid w:val="0021467D"/>
    <w:rsid w:val="00214910"/>
    <w:rsid w:val="00221044"/>
    <w:rsid w:val="00231C35"/>
    <w:rsid w:val="00262C26"/>
    <w:rsid w:val="00273A07"/>
    <w:rsid w:val="00284979"/>
    <w:rsid w:val="00292B1A"/>
    <w:rsid w:val="0029316D"/>
    <w:rsid w:val="0029743B"/>
    <w:rsid w:val="002C0C1F"/>
    <w:rsid w:val="002D354F"/>
    <w:rsid w:val="002E40B8"/>
    <w:rsid w:val="002E628E"/>
    <w:rsid w:val="002F39B2"/>
    <w:rsid w:val="00304CA9"/>
    <w:rsid w:val="003139FD"/>
    <w:rsid w:val="00316EA8"/>
    <w:rsid w:val="003A398B"/>
    <w:rsid w:val="003A68F0"/>
    <w:rsid w:val="003C2D61"/>
    <w:rsid w:val="003C3BA9"/>
    <w:rsid w:val="003C49A1"/>
    <w:rsid w:val="003F2E02"/>
    <w:rsid w:val="00417CE3"/>
    <w:rsid w:val="0042250A"/>
    <w:rsid w:val="00425600"/>
    <w:rsid w:val="004359C7"/>
    <w:rsid w:val="00437D1F"/>
    <w:rsid w:val="00455206"/>
    <w:rsid w:val="00463DB0"/>
    <w:rsid w:val="00474597"/>
    <w:rsid w:val="004B65D1"/>
    <w:rsid w:val="004B6FC8"/>
    <w:rsid w:val="004C2D81"/>
    <w:rsid w:val="004D162D"/>
    <w:rsid w:val="004F3EA1"/>
    <w:rsid w:val="0050704C"/>
    <w:rsid w:val="00510EE4"/>
    <w:rsid w:val="00514151"/>
    <w:rsid w:val="0051545B"/>
    <w:rsid w:val="005154B7"/>
    <w:rsid w:val="00522725"/>
    <w:rsid w:val="00524FCD"/>
    <w:rsid w:val="00536A04"/>
    <w:rsid w:val="00553B8A"/>
    <w:rsid w:val="00561A61"/>
    <w:rsid w:val="00561B9C"/>
    <w:rsid w:val="00567075"/>
    <w:rsid w:val="00577CEF"/>
    <w:rsid w:val="0059297B"/>
    <w:rsid w:val="005B2DB5"/>
    <w:rsid w:val="005D3B9C"/>
    <w:rsid w:val="005F2030"/>
    <w:rsid w:val="005F26EF"/>
    <w:rsid w:val="00622732"/>
    <w:rsid w:val="00633CE7"/>
    <w:rsid w:val="006523BB"/>
    <w:rsid w:val="00670FA2"/>
    <w:rsid w:val="006710C6"/>
    <w:rsid w:val="006949D4"/>
    <w:rsid w:val="006A430C"/>
    <w:rsid w:val="006B1D7D"/>
    <w:rsid w:val="006D5C52"/>
    <w:rsid w:val="006E2205"/>
    <w:rsid w:val="007017F5"/>
    <w:rsid w:val="007172D5"/>
    <w:rsid w:val="00732E47"/>
    <w:rsid w:val="00742124"/>
    <w:rsid w:val="00747A05"/>
    <w:rsid w:val="007528F1"/>
    <w:rsid w:val="00765248"/>
    <w:rsid w:val="0076687F"/>
    <w:rsid w:val="00773E4A"/>
    <w:rsid w:val="00780C0E"/>
    <w:rsid w:val="00792C32"/>
    <w:rsid w:val="007A3E96"/>
    <w:rsid w:val="007B0B70"/>
    <w:rsid w:val="007B4895"/>
    <w:rsid w:val="007B5265"/>
    <w:rsid w:val="007C5A87"/>
    <w:rsid w:val="007D1120"/>
    <w:rsid w:val="007D4BED"/>
    <w:rsid w:val="007E448E"/>
    <w:rsid w:val="007E4A0E"/>
    <w:rsid w:val="0080009F"/>
    <w:rsid w:val="00803C12"/>
    <w:rsid w:val="00803FE6"/>
    <w:rsid w:val="008063B2"/>
    <w:rsid w:val="00815386"/>
    <w:rsid w:val="008338D5"/>
    <w:rsid w:val="00852889"/>
    <w:rsid w:val="008A3B15"/>
    <w:rsid w:val="008A595D"/>
    <w:rsid w:val="008E1F99"/>
    <w:rsid w:val="008F1016"/>
    <w:rsid w:val="008F32F4"/>
    <w:rsid w:val="0091566C"/>
    <w:rsid w:val="009161E5"/>
    <w:rsid w:val="009262A9"/>
    <w:rsid w:val="009351C6"/>
    <w:rsid w:val="00944945"/>
    <w:rsid w:val="00964C7A"/>
    <w:rsid w:val="009747BB"/>
    <w:rsid w:val="00975021"/>
    <w:rsid w:val="00975277"/>
    <w:rsid w:val="00976AB1"/>
    <w:rsid w:val="00980BA2"/>
    <w:rsid w:val="00982B17"/>
    <w:rsid w:val="00985B1F"/>
    <w:rsid w:val="0099037A"/>
    <w:rsid w:val="009913A6"/>
    <w:rsid w:val="00992BFD"/>
    <w:rsid w:val="00997E39"/>
    <w:rsid w:val="009B0BE7"/>
    <w:rsid w:val="009C0442"/>
    <w:rsid w:val="009C4874"/>
    <w:rsid w:val="009C7A31"/>
    <w:rsid w:val="009E76AF"/>
    <w:rsid w:val="009E79D7"/>
    <w:rsid w:val="00A110CE"/>
    <w:rsid w:val="00A11C62"/>
    <w:rsid w:val="00A2257A"/>
    <w:rsid w:val="00A262C5"/>
    <w:rsid w:val="00A370CB"/>
    <w:rsid w:val="00A41AAF"/>
    <w:rsid w:val="00A52445"/>
    <w:rsid w:val="00A65CD8"/>
    <w:rsid w:val="00A9023E"/>
    <w:rsid w:val="00A952D8"/>
    <w:rsid w:val="00AA5BD8"/>
    <w:rsid w:val="00AB29D1"/>
    <w:rsid w:val="00AC4B8A"/>
    <w:rsid w:val="00AE0C7E"/>
    <w:rsid w:val="00AE10FC"/>
    <w:rsid w:val="00B03D7F"/>
    <w:rsid w:val="00B2536A"/>
    <w:rsid w:val="00B266BD"/>
    <w:rsid w:val="00B45FC9"/>
    <w:rsid w:val="00B856CB"/>
    <w:rsid w:val="00B8642E"/>
    <w:rsid w:val="00B87FE1"/>
    <w:rsid w:val="00B90894"/>
    <w:rsid w:val="00B95C3F"/>
    <w:rsid w:val="00BA4787"/>
    <w:rsid w:val="00BA4A4C"/>
    <w:rsid w:val="00BE1BE5"/>
    <w:rsid w:val="00BE5F34"/>
    <w:rsid w:val="00C03984"/>
    <w:rsid w:val="00C04C93"/>
    <w:rsid w:val="00C117FF"/>
    <w:rsid w:val="00C37E37"/>
    <w:rsid w:val="00C40FEB"/>
    <w:rsid w:val="00C561B9"/>
    <w:rsid w:val="00C86C74"/>
    <w:rsid w:val="00C933CB"/>
    <w:rsid w:val="00CA4E47"/>
    <w:rsid w:val="00CA6308"/>
    <w:rsid w:val="00CC04F6"/>
    <w:rsid w:val="00CD489D"/>
    <w:rsid w:val="00CD581F"/>
    <w:rsid w:val="00CE0D5F"/>
    <w:rsid w:val="00CE1004"/>
    <w:rsid w:val="00CE2775"/>
    <w:rsid w:val="00CE757B"/>
    <w:rsid w:val="00D13503"/>
    <w:rsid w:val="00D61246"/>
    <w:rsid w:val="00D61D9D"/>
    <w:rsid w:val="00D65164"/>
    <w:rsid w:val="00D67356"/>
    <w:rsid w:val="00D92259"/>
    <w:rsid w:val="00D94A68"/>
    <w:rsid w:val="00DA035F"/>
    <w:rsid w:val="00DA285A"/>
    <w:rsid w:val="00DC0392"/>
    <w:rsid w:val="00E0472B"/>
    <w:rsid w:val="00E12761"/>
    <w:rsid w:val="00E36798"/>
    <w:rsid w:val="00E5011D"/>
    <w:rsid w:val="00E51FDC"/>
    <w:rsid w:val="00E56F64"/>
    <w:rsid w:val="00E633B4"/>
    <w:rsid w:val="00E63DE9"/>
    <w:rsid w:val="00E75001"/>
    <w:rsid w:val="00E86407"/>
    <w:rsid w:val="00EA5D25"/>
    <w:rsid w:val="00EB2088"/>
    <w:rsid w:val="00EC2EF6"/>
    <w:rsid w:val="00ED31E7"/>
    <w:rsid w:val="00EE5309"/>
    <w:rsid w:val="00EE5762"/>
    <w:rsid w:val="00EF548C"/>
    <w:rsid w:val="00F01C58"/>
    <w:rsid w:val="00F17813"/>
    <w:rsid w:val="00F23F19"/>
    <w:rsid w:val="00F3185A"/>
    <w:rsid w:val="00F569FB"/>
    <w:rsid w:val="00F6303E"/>
    <w:rsid w:val="00F65B8C"/>
    <w:rsid w:val="00F765F7"/>
    <w:rsid w:val="00F91043"/>
    <w:rsid w:val="00FA3AD7"/>
    <w:rsid w:val="00FA4176"/>
    <w:rsid w:val="00FA6C06"/>
    <w:rsid w:val="00FA7305"/>
    <w:rsid w:val="00FB67A6"/>
    <w:rsid w:val="00FC1C48"/>
    <w:rsid w:val="00FD34D4"/>
    <w:rsid w:val="00FD652A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6D9CA"/>
  <w15:docId w15:val="{7089C017-FB6C-A545-99A8-29F20419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C93"/>
  </w:style>
  <w:style w:type="paragraph" w:styleId="Ttulo1">
    <w:name w:val="heading 1"/>
    <w:basedOn w:val="Normal"/>
    <w:next w:val="Normal"/>
    <w:uiPriority w:val="9"/>
    <w:qFormat/>
    <w:rsid w:val="00732E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32E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32E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32E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32E4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32E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32E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32E4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AB4354"/>
    <w:pPr>
      <w:spacing w:after="0"/>
    </w:pPr>
    <w:rPr>
      <w:rFonts w:ascii="Arial" w:eastAsia="Arial" w:hAnsi="Arial" w:cs="Arial"/>
      <w:color w:val="000000"/>
    </w:rPr>
  </w:style>
  <w:style w:type="character" w:styleId="Hyperlink">
    <w:name w:val="Hyperlink"/>
    <w:basedOn w:val="Fontepargpadro"/>
    <w:uiPriority w:val="99"/>
    <w:unhideWhenUsed/>
    <w:rsid w:val="0079598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331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331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331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31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31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31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A6CD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41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AF2"/>
  </w:style>
  <w:style w:type="paragraph" w:styleId="Rodap">
    <w:name w:val="footer"/>
    <w:basedOn w:val="Normal"/>
    <w:link w:val="RodapChar"/>
    <w:uiPriority w:val="99"/>
    <w:unhideWhenUsed/>
    <w:rsid w:val="00541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AF2"/>
  </w:style>
  <w:style w:type="character" w:styleId="nfaseSutil">
    <w:name w:val="Subtle Emphasis"/>
    <w:basedOn w:val="Fontepargpadro"/>
    <w:uiPriority w:val="19"/>
    <w:qFormat/>
    <w:rsid w:val="00541AF2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uiPriority w:val="11"/>
    <w:qFormat/>
    <w:rsid w:val="00732E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FC1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9B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9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72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7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8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90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LCcrrrFV66lVPLgI/FbHn3bPBw==">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640</Words>
  <Characters>3802</Characters>
  <Application>Microsoft Office Word</Application>
  <DocSecurity>0</DocSecurity>
  <Lines>316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Brondani</dc:creator>
  <cp:lastModifiedBy>Daniela</cp:lastModifiedBy>
  <cp:revision>46</cp:revision>
  <cp:lastPrinted>2020-06-17T02:28:00Z</cp:lastPrinted>
  <dcterms:created xsi:type="dcterms:W3CDTF">2020-06-14T23:21:00Z</dcterms:created>
  <dcterms:modified xsi:type="dcterms:W3CDTF">2020-06-17T15:13:00Z</dcterms:modified>
</cp:coreProperties>
</file>