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001/2022/PPGNPMat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SELEÇÃO DE CANDIDATOS À BOLSA DE MESTRADO DO PPGNPMat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INSCRIÇÃO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Coordenação do Programa de Pós-Graduação em Nanociência, Processos e Materiais Avançados,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Eu,_____________________________________________________________________, regularmente matriculado/a no mestrado do PPGNPMat sob o número de matrícula __________________________, me inscrevo para requerer a CONCESSÃO DE BOLSA DE MESTRADO, conforme critérios apresentados no Edital Nº 001/2022/PPGNPMat. </w:t>
      </w:r>
    </w:p>
    <w:p w:rsidR="00000000" w:rsidDel="00000000" w:rsidP="00000000" w:rsidRDefault="00000000" w:rsidRPr="00000000" w14:paraId="0000000A">
      <w:pPr>
        <w:spacing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 tanto, declaro estar ciente, atender e estar de acordo com: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 ) Edital Nº 001/2022/PPGNPMat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 ) Os requisitos exigidos pela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FAPESC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descritos no Edital FAPESC Nº 48/2021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 )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Regulamentação Interna Nº 05/PPGNPMat/2021, que dispõe sobre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Alocação de Bolsas do PPGNPMat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Critério pelo qual desejo concorrer à bolsa de estudos: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 ) Política de Ações Afirmativas (PAA)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 ) Ampla Concorrência</w:t>
      </w:r>
    </w:p>
    <w:p w:rsidR="00000000" w:rsidDel="00000000" w:rsidP="00000000" w:rsidRDefault="00000000" w:rsidRPr="00000000" w14:paraId="00000016">
      <w:pPr>
        <w:spacing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estar ciente da responsabilidade de:</w:t>
      </w:r>
    </w:p>
    <w:p w:rsidR="00000000" w:rsidDel="00000000" w:rsidP="00000000" w:rsidRDefault="00000000" w:rsidRPr="00000000" w14:paraId="00000018">
      <w:pPr>
        <w:spacing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 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presentar as documentações complementares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maneira adequada,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conforme req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ueridas no Edital Nº 001/2022/PPGNPMat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até dia 03 de fevereiro de 2022 às 23h59min.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-7" w:firstLine="15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Blumenau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____ de janeiro de 2022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Assinatura do(a) estudante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466" w:right="404" w:firstLine="7.00000000000002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2626" w:right="404" w:firstLine="6.99999999999988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Ciente e de acordo:      ________________________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right="404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do(a) orientador(a)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-262246</wp:posOffset>
          </wp:positionV>
          <wp:extent cx="671830" cy="722630"/>
          <wp:effectExtent b="0" l="0" r="0" t="0"/>
          <wp:wrapTopAndBottom distB="0" dist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033F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a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Default" w:customStyle="1">
    <w:name w:val="Default"/>
    <w:rsid w:val="00B17E21"/>
    <w:pPr>
      <w:autoSpaceDE w:val="0"/>
      <w:autoSpaceDN w:val="0"/>
      <w:adjustRightInd w:val="0"/>
      <w:spacing w:line="240" w:lineRule="auto"/>
    </w:pPr>
    <w:rPr>
      <w:rFonts w:ascii="Verdana" w:cs="Verdana" w:hAnsi="Verdana"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I5Eokye0CZROTT1oYocFDxGDg==">AMUW2mUkFdr+7N0ciMYGWZ5851xlx1p9mlFReHw/IAPLR++VovX48/EI6MhRx5j/tRkj5/MORHBQO3S/U9movP3UcsVvUhm3CnJomFkBSYGAV9xaiMApbkf7ethqkoLzEAORLXw9+hxs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2022-01-21T16:41:00Z</dcterms:created>
  <dc:creator>Larissa;Daniela</dc:creator>
</cp:coreProperties>
</file>