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A3D4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3"/>
          <w:szCs w:val="13"/>
        </w:rPr>
      </w:pPr>
    </w:p>
    <w:p w14:paraId="5B68CECF" w14:textId="63449683" w:rsidR="001167BE" w:rsidRDefault="00B7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002/2022/PPGNPMat</w:t>
      </w:r>
    </w:p>
    <w:p w14:paraId="5ED2D063" w14:textId="77777777" w:rsidR="001167BE" w:rsidRDefault="00B7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SELEÇÃO DE CANDIDATOS À BOLSA DE MESTRADO DO PPGNPMat</w:t>
      </w:r>
    </w:p>
    <w:p w14:paraId="58914319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C80DD1" w14:textId="77777777" w:rsidR="001167BE" w:rsidRDefault="00B7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DE INSCRIÇÃO</w:t>
      </w:r>
    </w:p>
    <w:p w14:paraId="30C6EECE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AC4338B" w14:textId="77777777" w:rsidR="001167BE" w:rsidRDefault="00B7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 Coordenação do Programa de Pós-Graduação em Nanociência, Processos e Materiais Avançados, </w:t>
      </w:r>
    </w:p>
    <w:p w14:paraId="33FA4C1D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both"/>
        <w:rPr>
          <w:rFonts w:ascii="Arial" w:eastAsia="Arial" w:hAnsi="Arial" w:cs="Arial"/>
          <w:sz w:val="24"/>
          <w:szCs w:val="24"/>
        </w:rPr>
      </w:pPr>
    </w:p>
    <w:p w14:paraId="2446CE9A" w14:textId="77777777" w:rsidR="001167BE" w:rsidRDefault="00B769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Eu,_____________________________________________________________________, regularmente matriculado/a no mestrado do PPGNPMat sob o número de matrícula __________________________, me inscrevo para requerer a CONCESSÃO DE BOLSA DE MESTRADO, conforme critério</w:t>
      </w:r>
      <w:r>
        <w:rPr>
          <w:rFonts w:ascii="Arial" w:eastAsia="Arial" w:hAnsi="Arial" w:cs="Arial"/>
          <w:sz w:val="24"/>
          <w:szCs w:val="24"/>
        </w:rPr>
        <w:t xml:space="preserve">s apresentados no Edital Nº 002/2022/PPGNPMat. </w:t>
      </w:r>
    </w:p>
    <w:p w14:paraId="4B70AA29" w14:textId="77777777" w:rsidR="001167BE" w:rsidRDefault="001167BE">
      <w:pPr>
        <w:spacing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3C3CB3EC" w14:textId="77777777" w:rsidR="001167BE" w:rsidRDefault="001167BE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7FCF3414" w14:textId="77777777" w:rsidR="001167BE" w:rsidRDefault="00B769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 tanto, declaro estar ciente e atender </w:t>
      </w:r>
      <w:r>
        <w:rPr>
          <w:rFonts w:ascii="Arial" w:eastAsia="Arial" w:hAnsi="Arial" w:cs="Arial"/>
          <w:sz w:val="24"/>
          <w:szCs w:val="24"/>
        </w:rPr>
        <w:t xml:space="preserve">às exigências específicas do </w:t>
      </w:r>
      <w:r>
        <w:rPr>
          <w:rFonts w:ascii="Arial" w:eastAsia="Arial" w:hAnsi="Arial" w:cs="Arial"/>
          <w:b/>
          <w:sz w:val="24"/>
          <w:szCs w:val="24"/>
        </w:rPr>
        <w:t>Programa de Demanda Social da CAPES (Portaria CAPES nº 76, de 14 de abril de 2010)</w:t>
      </w:r>
      <w:r>
        <w:rPr>
          <w:rFonts w:ascii="Arial" w:eastAsia="Arial" w:hAnsi="Arial" w:cs="Arial"/>
          <w:sz w:val="24"/>
          <w:szCs w:val="24"/>
        </w:rPr>
        <w:t xml:space="preserve"> e da </w:t>
      </w:r>
      <w:r>
        <w:rPr>
          <w:rFonts w:ascii="Arial" w:eastAsia="Arial" w:hAnsi="Arial" w:cs="Arial"/>
          <w:b/>
          <w:sz w:val="24"/>
          <w:szCs w:val="24"/>
        </w:rPr>
        <w:t>Regulamentação Interna Nº 05/PPGNPMat/2021</w:t>
      </w:r>
      <w:r>
        <w:rPr>
          <w:rFonts w:ascii="Arial" w:eastAsia="Arial" w:hAnsi="Arial" w:cs="Arial"/>
          <w:sz w:val="24"/>
          <w:szCs w:val="24"/>
        </w:rPr>
        <w:t>, es</w:t>
      </w:r>
      <w:r>
        <w:rPr>
          <w:rFonts w:ascii="Arial" w:eastAsia="Arial" w:hAnsi="Arial" w:cs="Arial"/>
          <w:sz w:val="24"/>
          <w:szCs w:val="24"/>
        </w:rPr>
        <w:t>tar de acordo com elas e com os critérios do</w:t>
      </w:r>
      <w:r>
        <w:rPr>
          <w:rFonts w:ascii="Arial" w:eastAsia="Arial" w:hAnsi="Arial" w:cs="Arial"/>
          <w:b/>
          <w:sz w:val="24"/>
          <w:szCs w:val="24"/>
        </w:rPr>
        <w:t xml:space="preserve"> Edital Nº 002/2022/PPGNPMat</w:t>
      </w:r>
      <w:r>
        <w:rPr>
          <w:rFonts w:ascii="Arial" w:eastAsia="Arial" w:hAnsi="Arial" w:cs="Arial"/>
          <w:sz w:val="24"/>
          <w:szCs w:val="24"/>
        </w:rPr>
        <w:t>.</w:t>
      </w:r>
    </w:p>
    <w:p w14:paraId="4B0DF12E" w14:textId="77777777" w:rsidR="001167BE" w:rsidRDefault="001167B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EA4CBF" w14:textId="77777777" w:rsidR="001167BE" w:rsidRDefault="001167BE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78F2FD3" w14:textId="77777777" w:rsidR="001167BE" w:rsidRDefault="00B7697A">
      <w:pPr>
        <w:spacing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Critério pelo qual desejo concorrer à bolsa de estudos:</w:t>
      </w:r>
    </w:p>
    <w:p w14:paraId="7B2A95FA" w14:textId="77777777" w:rsidR="001167BE" w:rsidRDefault="001167BE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C8A057" w14:textId="77777777" w:rsidR="001167BE" w:rsidRDefault="00B76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      ) Ações Afirmativas (conforme item 2.2 do </w:t>
      </w:r>
      <w:r>
        <w:rPr>
          <w:rFonts w:ascii="Arial" w:eastAsia="Arial" w:hAnsi="Arial" w:cs="Arial"/>
          <w:sz w:val="24"/>
          <w:szCs w:val="24"/>
        </w:rPr>
        <w:t>Edital Nº 002/2022/PPGNPMat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ABC01A5" w14:textId="77777777" w:rsidR="001167BE" w:rsidRDefault="00B76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      ) Ampla Concorrência</w:t>
      </w:r>
    </w:p>
    <w:p w14:paraId="29980131" w14:textId="77777777" w:rsidR="001167BE" w:rsidRDefault="001167BE">
      <w:pPr>
        <w:spacing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47727E01" w14:textId="77777777" w:rsidR="001167BE" w:rsidRDefault="00B7697A">
      <w:pPr>
        <w:spacing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Declaro estar ci</w:t>
      </w:r>
      <w:r>
        <w:rPr>
          <w:rFonts w:ascii="Arial" w:eastAsia="Arial" w:hAnsi="Arial" w:cs="Arial"/>
          <w:b/>
          <w:sz w:val="24"/>
          <w:szCs w:val="24"/>
        </w:rPr>
        <w:t>ente da responsabilidade de:</w:t>
      </w:r>
    </w:p>
    <w:p w14:paraId="0E58D7F7" w14:textId="77777777" w:rsidR="001167BE" w:rsidRDefault="001167BE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0161CBEB" w14:textId="77777777" w:rsidR="001167BE" w:rsidRDefault="00B76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   )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presentar as documentações complementares de </w:t>
      </w:r>
      <w:r>
        <w:rPr>
          <w:rFonts w:ascii="Arial" w:eastAsia="Arial" w:hAnsi="Arial" w:cs="Arial"/>
          <w:sz w:val="24"/>
          <w:szCs w:val="24"/>
        </w:rPr>
        <w:t>maneira adequada,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req</w:t>
      </w:r>
      <w:r>
        <w:rPr>
          <w:rFonts w:ascii="Arial" w:eastAsia="Arial" w:hAnsi="Arial" w:cs="Arial"/>
          <w:sz w:val="24"/>
          <w:szCs w:val="24"/>
        </w:rPr>
        <w:t>ueridas no Edital Nº 002/2022/PPGNPMat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FD897CB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right"/>
        <w:rPr>
          <w:rFonts w:ascii="Arial" w:eastAsia="Arial" w:hAnsi="Arial" w:cs="Arial"/>
          <w:sz w:val="24"/>
          <w:szCs w:val="24"/>
        </w:rPr>
      </w:pPr>
    </w:p>
    <w:p w14:paraId="5343FAAC" w14:textId="77777777" w:rsidR="001167BE" w:rsidRDefault="00B7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Blumenau, ____ de ____________ de 2022</w:t>
      </w:r>
    </w:p>
    <w:p w14:paraId="71F4791A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right"/>
        <w:rPr>
          <w:rFonts w:ascii="Arial" w:eastAsia="Arial" w:hAnsi="Arial" w:cs="Arial"/>
          <w:b/>
          <w:sz w:val="24"/>
          <w:szCs w:val="24"/>
        </w:rPr>
      </w:pPr>
    </w:p>
    <w:p w14:paraId="4AD6D015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right"/>
        <w:rPr>
          <w:rFonts w:ascii="Arial" w:eastAsia="Arial" w:hAnsi="Arial" w:cs="Arial"/>
          <w:b/>
          <w:sz w:val="24"/>
          <w:szCs w:val="24"/>
        </w:rPr>
      </w:pPr>
    </w:p>
    <w:p w14:paraId="5B0A345E" w14:textId="5FC7A371" w:rsidR="001167BE" w:rsidRDefault="001167BE" w:rsidP="008B1E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404"/>
        <w:rPr>
          <w:rFonts w:ascii="Arial" w:eastAsia="Arial" w:hAnsi="Arial" w:cs="Arial"/>
          <w:b/>
          <w:sz w:val="24"/>
          <w:szCs w:val="24"/>
        </w:rPr>
      </w:pPr>
    </w:p>
    <w:p w14:paraId="08D62189" w14:textId="77777777" w:rsidR="008B1E9C" w:rsidRDefault="008B1E9C" w:rsidP="008B1E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404"/>
        <w:rPr>
          <w:rFonts w:ascii="Arial" w:eastAsia="Arial" w:hAnsi="Arial" w:cs="Arial"/>
          <w:b/>
          <w:sz w:val="24"/>
          <w:szCs w:val="24"/>
        </w:rPr>
      </w:pPr>
    </w:p>
    <w:p w14:paraId="3187D809" w14:textId="77777777" w:rsidR="001167BE" w:rsidRDefault="00B76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5E991D9D" w14:textId="4A920B48" w:rsidR="001167BE" w:rsidRDefault="00B7697A" w:rsidP="008B1E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Assinatura do(a) estudante</w:t>
      </w:r>
    </w:p>
    <w:p w14:paraId="3311F27E" w14:textId="77777777" w:rsidR="001167BE" w:rsidRDefault="0011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404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sectPr w:rsidR="001167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097E" w14:textId="77777777" w:rsidR="00B7697A" w:rsidRDefault="00B7697A">
      <w:pPr>
        <w:spacing w:line="240" w:lineRule="auto"/>
      </w:pPr>
      <w:r>
        <w:separator/>
      </w:r>
    </w:p>
  </w:endnote>
  <w:endnote w:type="continuationSeparator" w:id="0">
    <w:p w14:paraId="6F694438" w14:textId="77777777" w:rsidR="00B7697A" w:rsidRDefault="00B7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829" w14:textId="77777777" w:rsidR="001167BE" w:rsidRDefault="001167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559E32CD" w14:textId="77777777" w:rsidR="001167BE" w:rsidRDefault="00B76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310FCE5F" w14:textId="77777777" w:rsidR="001167BE" w:rsidRDefault="00B76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>
        <w:rPr>
          <w:color w:val="0000FF"/>
          <w:sz w:val="20"/>
          <w:szCs w:val="20"/>
          <w:u w:val="single"/>
        </w:rPr>
        <w:t>ppgnpmat.blumenau.ufsc.br</w:t>
      </w:r>
    </w:hyperlink>
    <w:r>
      <w:rPr>
        <w:color w:val="000000"/>
        <w:sz w:val="20"/>
        <w:szCs w:val="20"/>
      </w:rPr>
      <w:t xml:space="preserve"> /</w:t>
    </w:r>
    <w:hyperlink r:id="rId2">
      <w:r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D1BC" w14:textId="77777777" w:rsidR="00B7697A" w:rsidRDefault="00B7697A">
      <w:pPr>
        <w:spacing w:line="240" w:lineRule="auto"/>
      </w:pPr>
      <w:r>
        <w:separator/>
      </w:r>
    </w:p>
  </w:footnote>
  <w:footnote w:type="continuationSeparator" w:id="0">
    <w:p w14:paraId="7D661C3E" w14:textId="77777777" w:rsidR="00B7697A" w:rsidRDefault="00B76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78BA" w14:textId="77777777" w:rsidR="001167BE" w:rsidRDefault="00B76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61EA08" wp14:editId="725BFBEF">
          <wp:simplePos x="0" y="0"/>
          <wp:positionH relativeFrom="column">
            <wp:posOffset>2726055</wp:posOffset>
          </wp:positionH>
          <wp:positionV relativeFrom="paragraph">
            <wp:posOffset>-262245</wp:posOffset>
          </wp:positionV>
          <wp:extent cx="671830" cy="72263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F4BB6" w14:textId="77777777" w:rsidR="001167BE" w:rsidRDefault="00B7697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6A8884A5" w14:textId="77777777" w:rsidR="001167BE" w:rsidRDefault="00B7697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12558DC7" w14:textId="77777777" w:rsidR="001167BE" w:rsidRDefault="00B7697A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BE"/>
    <w:rsid w:val="001167BE"/>
    <w:rsid w:val="008B1E9C"/>
    <w:rsid w:val="00B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515C"/>
  <w15:docId w15:val="{FC2F0C14-E2AB-444C-91B7-5D72C12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3F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a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17E2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5Y2of5nUCYX1P9lgbj+vgHQXQ==">AMUW2mWwGIFZlYgV1e+JkppAOwo2hl11kI9lOVEaRWyRvaywlo6+/a2yJIwTDEqziYDl4ZG8K4SvgDphn8FpJdBdyuHz6tcIGuzy5OyeaGkdgcs5bsrqFjKFFrXTM1Io1CP1AMX++QIy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Larissa;Daniela</dc:creator>
  <cp:lastModifiedBy>Daniela Brondani</cp:lastModifiedBy>
  <cp:revision>2</cp:revision>
  <dcterms:created xsi:type="dcterms:W3CDTF">2022-01-21T16:41:00Z</dcterms:created>
  <dcterms:modified xsi:type="dcterms:W3CDTF">2022-03-03T00:17:00Z</dcterms:modified>
</cp:coreProperties>
</file>